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75A0F" w14:textId="77777777" w:rsidR="001936AD" w:rsidRPr="001936AD" w:rsidRDefault="001936AD" w:rsidP="00830C91">
      <w:pPr>
        <w:jc w:val="center"/>
        <w:rPr>
          <w:b/>
          <w:sz w:val="32"/>
          <w:szCs w:val="32"/>
          <w:u w:val="single"/>
        </w:rPr>
      </w:pPr>
      <w:r w:rsidRPr="001936AD">
        <w:rPr>
          <w:b/>
          <w:sz w:val="32"/>
          <w:szCs w:val="32"/>
          <w:u w:val="single"/>
        </w:rPr>
        <w:t xml:space="preserve">Cognitive Behavior </w:t>
      </w:r>
      <w:r w:rsidR="00830C91">
        <w:rPr>
          <w:b/>
          <w:sz w:val="32"/>
          <w:szCs w:val="32"/>
          <w:u w:val="single"/>
        </w:rPr>
        <w:t>–</w:t>
      </w:r>
      <w:r w:rsidRPr="001936AD">
        <w:rPr>
          <w:b/>
          <w:sz w:val="32"/>
          <w:szCs w:val="32"/>
          <w:u w:val="single"/>
        </w:rPr>
        <w:t xml:space="preserve"> Dealing </w:t>
      </w:r>
      <w:proofErr w:type="gramStart"/>
      <w:r w:rsidRPr="001936AD">
        <w:rPr>
          <w:b/>
          <w:sz w:val="32"/>
          <w:szCs w:val="32"/>
          <w:u w:val="single"/>
        </w:rPr>
        <w:t>With</w:t>
      </w:r>
      <w:proofErr w:type="gramEnd"/>
      <w:r w:rsidRPr="001936AD">
        <w:rPr>
          <w:b/>
          <w:sz w:val="32"/>
          <w:szCs w:val="32"/>
          <w:u w:val="single"/>
        </w:rPr>
        <w:t xml:space="preserve"> a Person's Thought Processes</w:t>
      </w:r>
    </w:p>
    <w:p w14:paraId="2356D6AE" w14:textId="77777777" w:rsidR="001936AD" w:rsidRDefault="001936AD" w:rsidP="001936AD">
      <w:pPr>
        <w:jc w:val="center"/>
      </w:pPr>
    </w:p>
    <w:p w14:paraId="557693E5" w14:textId="77777777" w:rsidR="00987F19" w:rsidRDefault="00987F19" w:rsidP="001936AD">
      <w:pPr>
        <w:jc w:val="center"/>
      </w:pPr>
    </w:p>
    <w:p w14:paraId="4114AB5B" w14:textId="77777777" w:rsidR="001936AD" w:rsidRPr="006B10CE" w:rsidRDefault="001936AD" w:rsidP="001936AD">
      <w:pPr>
        <w:rPr>
          <w:b/>
          <w:color w:val="0000FF"/>
        </w:rPr>
      </w:pPr>
      <w:r w:rsidRPr="006B10CE">
        <w:rPr>
          <w:b/>
          <w:color w:val="0000FF"/>
        </w:rPr>
        <w:t>Romans 12:1-2</w:t>
      </w:r>
    </w:p>
    <w:p w14:paraId="50FEA2DE" w14:textId="77777777" w:rsidR="001936AD" w:rsidRDefault="00674836" w:rsidP="001936AD">
      <w:r>
        <w:t xml:space="preserve">Today we will be talking about </w:t>
      </w:r>
      <w:r w:rsidR="006B10CE" w:rsidRPr="009B21C2">
        <w:rPr>
          <w:b/>
          <w:color w:val="CC00CC"/>
        </w:rPr>
        <w:t>dealing with our thought processes</w:t>
      </w:r>
      <w:r w:rsidR="006B10CE" w:rsidRPr="009B21C2">
        <w:rPr>
          <w:color w:val="CC00CC"/>
        </w:rPr>
        <w:t xml:space="preserve"> </w:t>
      </w:r>
      <w:r w:rsidR="006B10CE">
        <w:t xml:space="preserve">so we can </w:t>
      </w:r>
      <w:r w:rsidR="006B10CE" w:rsidRPr="009B21C2">
        <w:rPr>
          <w:b/>
          <w:color w:val="009900"/>
        </w:rPr>
        <w:t>have a renewed mind...</w:t>
      </w:r>
      <w:r w:rsidR="006B10CE">
        <w:t xml:space="preserve">letting the </w:t>
      </w:r>
      <w:r w:rsidR="006B10CE" w:rsidRPr="0012779C">
        <w:rPr>
          <w:b/>
        </w:rPr>
        <w:t>mind of Christ be in us</w:t>
      </w:r>
      <w:r w:rsidR="006B10CE">
        <w:t>...</w:t>
      </w:r>
      <w:r w:rsidR="0012779C">
        <w:t>we will learn</w:t>
      </w:r>
      <w:r w:rsidR="002E4B21">
        <w:t xml:space="preserve"> </w:t>
      </w:r>
      <w:r w:rsidR="0012779C">
        <w:t xml:space="preserve">how </w:t>
      </w:r>
      <w:r w:rsidR="0012779C" w:rsidRPr="009B21C2">
        <w:rPr>
          <w:b/>
          <w:color w:val="7900F2"/>
          <w:u w:val="single"/>
        </w:rPr>
        <w:t>not</w:t>
      </w:r>
      <w:r w:rsidR="002E4B21" w:rsidRPr="009B21C2">
        <w:rPr>
          <w:b/>
          <w:color w:val="7900F2"/>
          <w:u w:val="single"/>
        </w:rPr>
        <w:t xml:space="preserve"> </w:t>
      </w:r>
      <w:r w:rsidR="0012779C" w:rsidRPr="009B21C2">
        <w:rPr>
          <w:b/>
          <w:color w:val="7900F2"/>
          <w:u w:val="single"/>
        </w:rPr>
        <w:t>having the mind of Christ effects our health</w:t>
      </w:r>
      <w:r w:rsidR="0012779C" w:rsidRPr="009B21C2">
        <w:rPr>
          <w:color w:val="7900F2"/>
        </w:rPr>
        <w:t xml:space="preserve"> </w:t>
      </w:r>
      <w:r w:rsidR="0012779C" w:rsidRPr="00830C91">
        <w:t>leading to</w:t>
      </w:r>
      <w:r w:rsidR="0012779C">
        <w:t xml:space="preserve"> </w:t>
      </w:r>
      <w:r w:rsidR="0012779C" w:rsidRPr="009B21C2">
        <w:rPr>
          <w:b/>
          <w:bCs/>
          <w:color w:val="FF6600"/>
          <w:u w:val="single"/>
        </w:rPr>
        <w:t>depression and</w:t>
      </w:r>
      <w:r w:rsidR="002E4B21" w:rsidRPr="009B21C2">
        <w:rPr>
          <w:b/>
          <w:bCs/>
          <w:color w:val="FF6600"/>
          <w:u w:val="single"/>
        </w:rPr>
        <w:t xml:space="preserve"> </w:t>
      </w:r>
      <w:r w:rsidR="0012779C" w:rsidRPr="009B21C2">
        <w:rPr>
          <w:b/>
          <w:bCs/>
          <w:color w:val="FF6600"/>
          <w:u w:val="single"/>
        </w:rPr>
        <w:t>other</w:t>
      </w:r>
      <w:r w:rsidR="002E4B21" w:rsidRPr="009B21C2">
        <w:rPr>
          <w:b/>
          <w:bCs/>
          <w:color w:val="FF6600"/>
          <w:u w:val="single"/>
        </w:rPr>
        <w:t xml:space="preserve"> </w:t>
      </w:r>
      <w:r w:rsidR="0012779C" w:rsidRPr="009B21C2">
        <w:rPr>
          <w:b/>
          <w:bCs/>
          <w:color w:val="FF6600"/>
          <w:u w:val="single"/>
        </w:rPr>
        <w:t>problems</w:t>
      </w:r>
      <w:r w:rsidR="002E4B21" w:rsidRPr="009B21C2">
        <w:rPr>
          <w:b/>
          <w:bCs/>
          <w:color w:val="FF6600"/>
          <w:u w:val="single"/>
        </w:rPr>
        <w:t>.</w:t>
      </w:r>
    </w:p>
    <w:p w14:paraId="53BAEC33" w14:textId="77777777" w:rsidR="002E4B21" w:rsidRDefault="002E4B21" w:rsidP="001936AD"/>
    <w:p w14:paraId="45043A4B" w14:textId="77777777" w:rsidR="001936AD" w:rsidRDefault="001936AD" w:rsidP="001936AD">
      <w:r w:rsidRPr="009B21C2">
        <w:rPr>
          <w:b/>
          <w:color w:val="0000FF"/>
          <w:u w:val="single"/>
        </w:rPr>
        <w:t>God allows people to go through things because their experience can make them stronger</w:t>
      </w:r>
      <w:r w:rsidRPr="009B21C2">
        <w:rPr>
          <w:color w:val="0000FF"/>
        </w:rPr>
        <w:t xml:space="preserve"> </w:t>
      </w:r>
      <w:r>
        <w:t>with</w:t>
      </w:r>
      <w:r w:rsidR="002E4B21">
        <w:t xml:space="preserve"> </w:t>
      </w:r>
      <w:r>
        <w:t>the help</w:t>
      </w:r>
      <w:r w:rsidR="002E4B21">
        <w:t xml:space="preserve"> </w:t>
      </w:r>
      <w:r>
        <w:t>of Christ. We all must go through trials (1 Peter 1:7)...Life is not a bowl of cherries as we have</w:t>
      </w:r>
      <w:r w:rsidR="002E4B21">
        <w:t xml:space="preserve"> </w:t>
      </w:r>
      <w:r>
        <w:t>been raised</w:t>
      </w:r>
      <w:r w:rsidR="002E4B21">
        <w:t xml:space="preserve"> </w:t>
      </w:r>
      <w:r>
        <w:t>to believe through the television...we will have our bad moments...</w:t>
      </w:r>
    </w:p>
    <w:p w14:paraId="4E3D19F3" w14:textId="77777777" w:rsidR="002E4B21" w:rsidRDefault="002E4B21" w:rsidP="001936AD"/>
    <w:p w14:paraId="19195CCA" w14:textId="77777777" w:rsidR="002E4B21" w:rsidRPr="009B21C2" w:rsidRDefault="00674836" w:rsidP="001936AD">
      <w:pPr>
        <w:rPr>
          <w:b/>
          <w:bCs/>
          <w:color w:val="CC00CC"/>
        </w:rPr>
      </w:pPr>
      <w:r w:rsidRPr="009B21C2">
        <w:rPr>
          <w:b/>
          <w:bCs/>
        </w:rPr>
        <w:t xml:space="preserve">***Ask the people </w:t>
      </w:r>
      <w:r w:rsidR="00603E15" w:rsidRPr="009B21C2">
        <w:rPr>
          <w:b/>
          <w:bCs/>
          <w:color w:val="CC00CC"/>
        </w:rPr>
        <w:t>“</w:t>
      </w:r>
      <w:r w:rsidR="001936AD" w:rsidRPr="009B21C2">
        <w:rPr>
          <w:b/>
          <w:bCs/>
          <w:color w:val="CC00CC"/>
          <w:u w:val="single"/>
        </w:rPr>
        <w:t>What is it you think you can learn from this particular situation</w:t>
      </w:r>
      <w:r w:rsidR="0012779C" w:rsidRPr="009B21C2">
        <w:rPr>
          <w:b/>
          <w:bCs/>
          <w:color w:val="CC00CC"/>
        </w:rPr>
        <w:t>?</w:t>
      </w:r>
      <w:r w:rsidR="00603E15" w:rsidRPr="009B21C2">
        <w:rPr>
          <w:b/>
          <w:bCs/>
          <w:color w:val="CC00CC"/>
        </w:rPr>
        <w:t>”</w:t>
      </w:r>
    </w:p>
    <w:p w14:paraId="7D097F3B" w14:textId="77777777" w:rsidR="002E4B21" w:rsidRDefault="002E4B21" w:rsidP="001936AD"/>
    <w:p w14:paraId="7062F012" w14:textId="77777777" w:rsidR="001936AD" w:rsidRDefault="001936AD" w:rsidP="001936AD">
      <w:r w:rsidRPr="002C380D">
        <w:t>Satan wants</w:t>
      </w:r>
      <w:r w:rsidR="002E4B21" w:rsidRPr="002C380D">
        <w:t xml:space="preserve"> </w:t>
      </w:r>
      <w:r w:rsidRPr="002C380D">
        <w:t>us to</w:t>
      </w:r>
      <w:r w:rsidR="002E4B21" w:rsidRPr="002C380D">
        <w:t xml:space="preserve"> </w:t>
      </w:r>
      <w:r w:rsidRPr="002C380D">
        <w:t xml:space="preserve">focus on the negatives of what is happening, but if we can </w:t>
      </w:r>
      <w:r w:rsidRPr="009B21C2">
        <w:rPr>
          <w:b/>
          <w:bCs/>
          <w:color w:val="009900"/>
          <w:u w:val="single"/>
        </w:rPr>
        <w:t>see the positives,</w:t>
      </w:r>
      <w:r w:rsidRPr="009B21C2">
        <w:rPr>
          <w:color w:val="009900"/>
        </w:rPr>
        <w:t xml:space="preserve"> </w:t>
      </w:r>
      <w:r w:rsidRPr="002C380D">
        <w:t>there can and will be</w:t>
      </w:r>
      <w:r w:rsidR="002E4B21" w:rsidRPr="002C380D">
        <w:t xml:space="preserve"> </w:t>
      </w:r>
      <w:r w:rsidRPr="002C380D">
        <w:t>a blessing</w:t>
      </w:r>
      <w:r w:rsidR="002E4B21" w:rsidRPr="002C380D">
        <w:t xml:space="preserve"> </w:t>
      </w:r>
      <w:r w:rsidRPr="002C380D">
        <w:t>in it</w:t>
      </w:r>
      <w:r w:rsidR="00987F19" w:rsidRPr="002C380D">
        <w:t>.</w:t>
      </w:r>
      <w:r w:rsidR="0012779C">
        <w:t xml:space="preserve"> </w:t>
      </w:r>
      <w:r>
        <w:t>(</w:t>
      </w:r>
      <w:r w:rsidRPr="00830C91">
        <w:rPr>
          <w:color w:val="0000FF"/>
        </w:rPr>
        <w:t>Genesis 50:20</w:t>
      </w:r>
      <w:r>
        <w:t>)</w:t>
      </w:r>
    </w:p>
    <w:p w14:paraId="1EA0C346" w14:textId="77777777" w:rsidR="002E4B21" w:rsidRDefault="002E4B21" w:rsidP="001936AD"/>
    <w:p w14:paraId="18701B17" w14:textId="77777777" w:rsidR="001936AD" w:rsidRPr="006B10CE" w:rsidRDefault="001936AD" w:rsidP="001936AD">
      <w:pPr>
        <w:rPr>
          <w:b/>
          <w:color w:val="C00000"/>
        </w:rPr>
      </w:pPr>
      <w:r w:rsidRPr="006B10CE">
        <w:rPr>
          <w:b/>
          <w:color w:val="C00000"/>
        </w:rPr>
        <w:t>DEALING WITH THE SUBJECT OF THE MIND:</w:t>
      </w:r>
    </w:p>
    <w:p w14:paraId="1FCBFFD9" w14:textId="77777777" w:rsidR="001936AD" w:rsidRPr="00830C91" w:rsidRDefault="009E387E" w:rsidP="001936AD">
      <w:pPr>
        <w:rPr>
          <w:color w:val="7900F2"/>
        </w:rPr>
      </w:pPr>
      <w:r w:rsidRPr="009E387E">
        <w:rPr>
          <w:b/>
        </w:rPr>
        <w:t>We are told</w:t>
      </w:r>
      <w:r w:rsidR="002E4B21" w:rsidRPr="009E387E">
        <w:rPr>
          <w:b/>
        </w:rPr>
        <w:t>…</w:t>
      </w:r>
      <w:r w:rsidR="000F4F2F">
        <w:rPr>
          <w:b/>
        </w:rPr>
        <w:t xml:space="preserve"> </w:t>
      </w:r>
      <w:r w:rsidR="00603E15" w:rsidRPr="009B21C2">
        <w:rPr>
          <w:b/>
          <w:color w:val="7900F2"/>
        </w:rPr>
        <w:t>“</w:t>
      </w:r>
      <w:r w:rsidR="001936AD" w:rsidRPr="009B21C2">
        <w:rPr>
          <w:b/>
          <w:color w:val="7900F2"/>
          <w:u w:val="single"/>
        </w:rPr>
        <w:t>Sickness of the mind prevails everywhere</w:t>
      </w:r>
      <w:r w:rsidR="001936AD" w:rsidRPr="009B21C2">
        <w:rPr>
          <w:b/>
          <w:color w:val="7900F2"/>
        </w:rPr>
        <w:t xml:space="preserve">. </w:t>
      </w:r>
      <w:r w:rsidR="001936AD" w:rsidRPr="009B21C2">
        <w:rPr>
          <w:b/>
          <w:color w:val="FF6600"/>
          <w:u w:val="single"/>
        </w:rPr>
        <w:t>Nine tenths of the diseases from which men suffer</w:t>
      </w:r>
      <w:r w:rsidR="00987F19" w:rsidRPr="009B21C2">
        <w:rPr>
          <w:b/>
          <w:color w:val="FF6600"/>
          <w:u w:val="single"/>
        </w:rPr>
        <w:t xml:space="preserve"> </w:t>
      </w:r>
      <w:r w:rsidR="001936AD" w:rsidRPr="009B21C2">
        <w:rPr>
          <w:b/>
          <w:color w:val="FF6600"/>
          <w:u w:val="single"/>
        </w:rPr>
        <w:t>have their</w:t>
      </w:r>
      <w:r w:rsidR="002E4B21" w:rsidRPr="009B21C2">
        <w:rPr>
          <w:b/>
          <w:color w:val="FF6600"/>
          <w:u w:val="single"/>
        </w:rPr>
        <w:t xml:space="preserve"> </w:t>
      </w:r>
      <w:r w:rsidR="001936AD" w:rsidRPr="009B21C2">
        <w:rPr>
          <w:b/>
          <w:color w:val="FF6600"/>
          <w:u w:val="single"/>
        </w:rPr>
        <w:t>foundation here</w:t>
      </w:r>
      <w:r w:rsidR="001936AD" w:rsidRPr="009B21C2">
        <w:rPr>
          <w:b/>
          <w:color w:val="FF6600"/>
        </w:rPr>
        <w:t>...</w:t>
      </w:r>
      <w:r w:rsidR="00603E15" w:rsidRPr="009B21C2">
        <w:rPr>
          <w:b/>
          <w:color w:val="FF6600"/>
        </w:rPr>
        <w:t>”</w:t>
      </w:r>
      <w:r w:rsidRPr="009B21C2">
        <w:rPr>
          <w:color w:val="FF6600"/>
        </w:rPr>
        <w:t xml:space="preserve"> </w:t>
      </w:r>
      <w:r w:rsidR="001936AD" w:rsidRPr="00D7615E">
        <w:t>--5T 444 (1885). {1MCP 59.2}</w:t>
      </w:r>
    </w:p>
    <w:p w14:paraId="7022EE0A" w14:textId="77777777" w:rsidR="002E4B21" w:rsidRDefault="002E4B21" w:rsidP="001936AD"/>
    <w:p w14:paraId="0712D70B" w14:textId="77777777" w:rsidR="001936AD" w:rsidRPr="006B10CE" w:rsidRDefault="001936AD" w:rsidP="001936AD">
      <w:pPr>
        <w:rPr>
          <w:b/>
          <w:color w:val="C00000"/>
        </w:rPr>
      </w:pPr>
      <w:r w:rsidRPr="006B10CE">
        <w:rPr>
          <w:b/>
          <w:color w:val="C00000"/>
        </w:rPr>
        <w:t>MOVING ON TO THE SUBJECT OF MENTAL HEALTH</w:t>
      </w:r>
    </w:p>
    <w:p w14:paraId="78D07990" w14:textId="77777777" w:rsidR="001936AD" w:rsidRPr="009B21C2" w:rsidRDefault="001936AD" w:rsidP="001936AD">
      <w:pPr>
        <w:rPr>
          <w:b/>
          <w:color w:val="0000FF"/>
        </w:rPr>
      </w:pPr>
      <w:r w:rsidRPr="009B21C2">
        <w:rPr>
          <w:b/>
          <w:color w:val="0000FF"/>
        </w:rPr>
        <w:t>What you think, you become</w:t>
      </w:r>
      <w:r w:rsidR="009E387E" w:rsidRPr="009B21C2">
        <w:rPr>
          <w:b/>
          <w:color w:val="0000FF"/>
        </w:rPr>
        <w:t>.</w:t>
      </w:r>
    </w:p>
    <w:p w14:paraId="70D48ED5" w14:textId="77777777" w:rsidR="002E4B21" w:rsidRDefault="002E4B21" w:rsidP="001936AD"/>
    <w:p w14:paraId="25787598" w14:textId="77777777" w:rsidR="001936AD" w:rsidRPr="009B21C2" w:rsidRDefault="009E387E" w:rsidP="001936AD">
      <w:pPr>
        <w:rPr>
          <w:b/>
          <w:color w:val="CC00CC"/>
        </w:rPr>
      </w:pPr>
      <w:r w:rsidRPr="009B21C2">
        <w:rPr>
          <w:b/>
          <w:color w:val="CC00CC"/>
        </w:rPr>
        <w:t>Q: WHAT IS THE BIBLE TEXT THAT COMES TO YOUR MIND WHEN YOU SAY THAT?</w:t>
      </w:r>
    </w:p>
    <w:p w14:paraId="19441792" w14:textId="77777777" w:rsidR="001936AD" w:rsidRPr="00002AE6" w:rsidRDefault="009E387E" w:rsidP="001936AD">
      <w:pPr>
        <w:rPr>
          <w:b/>
        </w:rPr>
      </w:pPr>
      <w:r w:rsidRPr="00C53185">
        <w:rPr>
          <w:b/>
          <w:color w:val="0000FF"/>
        </w:rPr>
        <w:t xml:space="preserve">A: Proverbs 23:7 </w:t>
      </w:r>
      <w:r w:rsidR="000F4F2F" w:rsidRPr="00C53185">
        <w:rPr>
          <w:b/>
          <w:color w:val="0000FF"/>
        </w:rPr>
        <w:t>–</w:t>
      </w:r>
      <w:r w:rsidRPr="00C53185">
        <w:rPr>
          <w:b/>
          <w:color w:val="0000FF"/>
        </w:rPr>
        <w:t xml:space="preserve"> </w:t>
      </w:r>
      <w:r w:rsidR="00603E15" w:rsidRPr="009B21C2">
        <w:rPr>
          <w:b/>
          <w:color w:val="009900"/>
        </w:rPr>
        <w:t>“</w:t>
      </w:r>
      <w:r w:rsidR="001936AD" w:rsidRPr="009B21C2">
        <w:rPr>
          <w:b/>
          <w:color w:val="009900"/>
        </w:rPr>
        <w:t>As a man thinketh in his heart, so is he</w:t>
      </w:r>
      <w:r w:rsidRPr="009B21C2">
        <w:rPr>
          <w:b/>
          <w:color w:val="009900"/>
        </w:rPr>
        <w:t>.</w:t>
      </w:r>
      <w:r w:rsidR="00603E15" w:rsidRPr="009B21C2">
        <w:rPr>
          <w:b/>
          <w:color w:val="009900"/>
        </w:rPr>
        <w:t>”</w:t>
      </w:r>
    </w:p>
    <w:p w14:paraId="6448FD3A" w14:textId="77777777" w:rsidR="002E4B21" w:rsidRDefault="002E4B21" w:rsidP="001936AD"/>
    <w:p w14:paraId="5F2774F5" w14:textId="77777777" w:rsidR="002E4B21" w:rsidRDefault="001936AD" w:rsidP="001936AD">
      <w:r>
        <w:t xml:space="preserve">Psychologists are just starting to realize that </w:t>
      </w:r>
      <w:r w:rsidRPr="009B21C2">
        <w:rPr>
          <w:b/>
          <w:color w:val="7900F2"/>
          <w:u w:val="single"/>
        </w:rPr>
        <w:t>we need to now look at how people think.</w:t>
      </w:r>
      <w:r w:rsidR="002E4B21" w:rsidRPr="009B21C2">
        <w:rPr>
          <w:color w:val="7900F2"/>
        </w:rPr>
        <w:t xml:space="preserve"> </w:t>
      </w:r>
      <w:r>
        <w:t>There's an</w:t>
      </w:r>
      <w:r w:rsidR="002E4B21">
        <w:t xml:space="preserve"> </w:t>
      </w:r>
      <w:r>
        <w:t xml:space="preserve">area of Psychology called </w:t>
      </w:r>
      <w:r w:rsidR="00830C91" w:rsidRPr="009B21C2">
        <w:rPr>
          <w:b/>
          <w:color w:val="FF6600"/>
        </w:rPr>
        <w:t>“Cognitive Behavior Therapy.”</w:t>
      </w:r>
      <w:r w:rsidR="00830C91" w:rsidRPr="009B21C2">
        <w:rPr>
          <w:color w:val="FF6600"/>
        </w:rPr>
        <w:t xml:space="preserve"> </w:t>
      </w:r>
    </w:p>
    <w:p w14:paraId="07BEC182" w14:textId="77777777" w:rsidR="002E4B21" w:rsidRDefault="002E4B21" w:rsidP="001936AD"/>
    <w:p w14:paraId="3C125E49" w14:textId="77777777" w:rsidR="001936AD" w:rsidRDefault="001936AD" w:rsidP="001936AD">
      <w:r>
        <w:t>And now, research is showing,</w:t>
      </w:r>
      <w:r w:rsidR="002E4B21">
        <w:t xml:space="preserve"> </w:t>
      </w:r>
      <w:r>
        <w:t xml:space="preserve">that </w:t>
      </w:r>
      <w:r w:rsidRPr="009B21C2">
        <w:rPr>
          <w:b/>
          <w:color w:val="0000FF"/>
          <w:u w:val="single"/>
        </w:rPr>
        <w:t>when</w:t>
      </w:r>
      <w:r w:rsidR="002E4B21" w:rsidRPr="009B21C2">
        <w:rPr>
          <w:b/>
          <w:color w:val="0000FF"/>
          <w:u w:val="single"/>
        </w:rPr>
        <w:t xml:space="preserve"> </w:t>
      </w:r>
      <w:r w:rsidRPr="009B21C2">
        <w:rPr>
          <w:b/>
          <w:color w:val="0000FF"/>
          <w:u w:val="single"/>
        </w:rPr>
        <w:t>people change their thoughts</w:t>
      </w:r>
      <w:r w:rsidR="002E4B21" w:rsidRPr="009B21C2">
        <w:rPr>
          <w:b/>
          <w:color w:val="0000FF"/>
          <w:u w:val="single"/>
        </w:rPr>
        <w:t xml:space="preserve">, it actually changes the Neuro </w:t>
      </w:r>
      <w:r w:rsidRPr="009B21C2">
        <w:rPr>
          <w:b/>
          <w:color w:val="0000FF"/>
          <w:u w:val="single"/>
        </w:rPr>
        <w:t>Chemistry in their brain</w:t>
      </w:r>
      <w:r w:rsidRPr="009B21C2">
        <w:rPr>
          <w:b/>
          <w:color w:val="0000FF"/>
        </w:rPr>
        <w:t>.</w:t>
      </w:r>
      <w:r w:rsidRPr="00830C91">
        <w:rPr>
          <w:color w:val="CC00CC"/>
        </w:rPr>
        <w:t xml:space="preserve"> </w:t>
      </w:r>
      <w:r>
        <w:t>And so they</w:t>
      </w:r>
      <w:r w:rsidR="002E4B21">
        <w:t xml:space="preserve"> </w:t>
      </w:r>
      <w:r>
        <w:t>are starting</w:t>
      </w:r>
      <w:r w:rsidR="002E4B21">
        <w:t xml:space="preserve"> </w:t>
      </w:r>
      <w:r>
        <w:t>to work on helping people to change thoughts.</w:t>
      </w:r>
    </w:p>
    <w:p w14:paraId="27B7E9FE" w14:textId="77777777" w:rsidR="002E4B21" w:rsidRDefault="002E4B21" w:rsidP="001936AD"/>
    <w:p w14:paraId="55987616" w14:textId="77777777" w:rsidR="001936AD" w:rsidRPr="009B21C2" w:rsidRDefault="00830C91" w:rsidP="001936AD">
      <w:pPr>
        <w:rPr>
          <w:b/>
          <w:color w:val="7900F2"/>
        </w:rPr>
      </w:pPr>
      <w:r w:rsidRPr="009B21C2">
        <w:rPr>
          <w:b/>
          <w:color w:val="CC00CC"/>
          <w:u w:val="single"/>
        </w:rPr>
        <w:t>Most of our feelings come from what we tell ourselves.</w:t>
      </w:r>
      <w:r w:rsidRPr="009B21C2">
        <w:rPr>
          <w:b/>
          <w:color w:val="7900F2"/>
          <w:u w:val="single"/>
        </w:rPr>
        <w:t xml:space="preserve"> </w:t>
      </w:r>
      <w:r w:rsidRPr="009B21C2">
        <w:rPr>
          <w:b/>
          <w:color w:val="009900"/>
          <w:u w:val="single"/>
        </w:rPr>
        <w:t>We don't feel</w:t>
      </w:r>
      <w:r w:rsidR="002E4B21" w:rsidRPr="009B21C2">
        <w:rPr>
          <w:b/>
          <w:color w:val="009900"/>
          <w:u w:val="single"/>
        </w:rPr>
        <w:t xml:space="preserve"> </w:t>
      </w:r>
      <w:r w:rsidRPr="009B21C2">
        <w:rPr>
          <w:b/>
          <w:color w:val="009900"/>
          <w:u w:val="single"/>
        </w:rPr>
        <w:t>bad because</w:t>
      </w:r>
      <w:r w:rsidR="002E4B21" w:rsidRPr="009B21C2">
        <w:rPr>
          <w:b/>
          <w:color w:val="009900"/>
          <w:u w:val="single"/>
        </w:rPr>
        <w:t xml:space="preserve"> </w:t>
      </w:r>
      <w:r w:rsidRPr="009B21C2">
        <w:rPr>
          <w:b/>
          <w:color w:val="009900"/>
          <w:u w:val="single"/>
        </w:rPr>
        <w:t xml:space="preserve">of what happened. </w:t>
      </w:r>
      <w:r w:rsidRPr="009B21C2">
        <w:rPr>
          <w:b/>
          <w:color w:val="7900F2"/>
          <w:u w:val="single"/>
        </w:rPr>
        <w:t>We feel bad because of what we tell ourselves</w:t>
      </w:r>
      <w:r w:rsidRPr="009B21C2">
        <w:rPr>
          <w:b/>
          <w:color w:val="7900F2"/>
        </w:rPr>
        <w:t>.</w:t>
      </w:r>
    </w:p>
    <w:p w14:paraId="54F70867" w14:textId="77777777" w:rsidR="009E387E" w:rsidRDefault="009E387E" w:rsidP="001936AD">
      <w:pPr>
        <w:rPr>
          <w:b/>
          <w:u w:val="single"/>
        </w:rPr>
      </w:pPr>
    </w:p>
    <w:p w14:paraId="240A2C2A" w14:textId="77777777" w:rsidR="001936AD" w:rsidRDefault="001936AD" w:rsidP="001936AD">
      <w:r w:rsidRPr="004D4E9E">
        <w:rPr>
          <w:b/>
          <w:color w:val="FF6600"/>
        </w:rPr>
        <w:t>Example:</w:t>
      </w:r>
      <w:r w:rsidRPr="004D4E9E">
        <w:rPr>
          <w:color w:val="FF6600"/>
        </w:rPr>
        <w:t xml:space="preserve"> </w:t>
      </w:r>
      <w:r>
        <w:t>Someone you know that you see in the street, at a store, bank, etc. does not speak to</w:t>
      </w:r>
      <w:r w:rsidR="002E4B21">
        <w:t xml:space="preserve"> </w:t>
      </w:r>
      <w:r>
        <w:t>you. You</w:t>
      </w:r>
      <w:r w:rsidR="00987F19">
        <w:t xml:space="preserve"> </w:t>
      </w:r>
      <w:r>
        <w:t xml:space="preserve">say to yourself, </w:t>
      </w:r>
      <w:r w:rsidR="00603E15">
        <w:t>“</w:t>
      </w:r>
      <w:r>
        <w:t>what is wrong with her? I know she saw me</w:t>
      </w:r>
      <w:r w:rsidR="00603E15">
        <w:t>”</w:t>
      </w:r>
      <w:r>
        <w:t xml:space="preserve"> why is she ignoring me? </w:t>
      </w:r>
      <w:r w:rsidR="002E4B21">
        <w:t>And</w:t>
      </w:r>
      <w:r>
        <w:t xml:space="preserve"> then you feel bad.</w:t>
      </w:r>
    </w:p>
    <w:p w14:paraId="354D0B72" w14:textId="77777777" w:rsidR="001936AD" w:rsidRDefault="001936AD" w:rsidP="001936AD">
      <w:r>
        <w:t>It's not because this person didn't speak to you that you feel bad, it's because of what you tell</w:t>
      </w:r>
      <w:r w:rsidR="002E4B21">
        <w:t xml:space="preserve"> </w:t>
      </w:r>
      <w:r>
        <w:t>yourself about</w:t>
      </w:r>
      <w:r w:rsidR="002E4B21">
        <w:t xml:space="preserve"> </w:t>
      </w:r>
      <w:r>
        <w:t>what the church member does that you feel bad</w:t>
      </w:r>
      <w:r w:rsidR="002E4B21">
        <w:t>.</w:t>
      </w:r>
    </w:p>
    <w:p w14:paraId="67BCD320" w14:textId="77777777" w:rsidR="002E4B21" w:rsidRDefault="002E4B21" w:rsidP="001936AD"/>
    <w:p w14:paraId="51FC741A" w14:textId="77777777" w:rsidR="001936AD" w:rsidRDefault="00603E15" w:rsidP="001936AD">
      <w:r>
        <w:t>“</w:t>
      </w:r>
      <w:r w:rsidR="001936AD">
        <w:t>It is a law of nature that our thoughts and feelings are encouraged and strengthened as</w:t>
      </w:r>
      <w:r w:rsidR="002E4B21">
        <w:t xml:space="preserve"> </w:t>
      </w:r>
      <w:r w:rsidR="001936AD">
        <w:t>we give them</w:t>
      </w:r>
      <w:r w:rsidR="002E4B21">
        <w:t xml:space="preserve"> </w:t>
      </w:r>
      <w:r w:rsidR="001936AD">
        <w:t xml:space="preserve">utterance. While </w:t>
      </w:r>
      <w:r w:rsidR="001936AD" w:rsidRPr="004D4E9E">
        <w:rPr>
          <w:b/>
          <w:color w:val="0000FF"/>
          <w:u w:val="single"/>
        </w:rPr>
        <w:t>words express thoughts,</w:t>
      </w:r>
      <w:r w:rsidR="001936AD" w:rsidRPr="004D4E9E">
        <w:rPr>
          <w:color w:val="0000FF"/>
        </w:rPr>
        <w:t xml:space="preserve"> </w:t>
      </w:r>
      <w:r w:rsidR="001936AD">
        <w:t xml:space="preserve">it is also true that </w:t>
      </w:r>
      <w:r w:rsidR="001936AD" w:rsidRPr="004D4E9E">
        <w:rPr>
          <w:b/>
          <w:color w:val="CC00CC"/>
          <w:u w:val="single"/>
        </w:rPr>
        <w:t>thoughts follow</w:t>
      </w:r>
      <w:r w:rsidR="002E4B21" w:rsidRPr="004D4E9E">
        <w:rPr>
          <w:b/>
          <w:color w:val="CC00CC"/>
          <w:u w:val="single"/>
        </w:rPr>
        <w:t xml:space="preserve"> </w:t>
      </w:r>
      <w:r w:rsidR="001936AD" w:rsidRPr="004D4E9E">
        <w:rPr>
          <w:b/>
          <w:color w:val="CC00CC"/>
          <w:u w:val="single"/>
        </w:rPr>
        <w:t>words</w:t>
      </w:r>
      <w:r w:rsidR="001936AD" w:rsidRPr="004D4E9E">
        <w:rPr>
          <w:b/>
          <w:color w:val="CC00CC"/>
        </w:rPr>
        <w:t>...</w:t>
      </w:r>
      <w:r w:rsidRPr="004D4E9E">
        <w:rPr>
          <w:b/>
          <w:color w:val="CC00CC"/>
        </w:rPr>
        <w:t>”</w:t>
      </w:r>
      <w:r w:rsidR="002E4B21" w:rsidRPr="004D4E9E">
        <w:rPr>
          <w:color w:val="CC00CC"/>
        </w:rPr>
        <w:t xml:space="preserve"> </w:t>
      </w:r>
      <w:r w:rsidR="001936AD" w:rsidRPr="000F4F2F">
        <w:t>{2MCP</w:t>
      </w:r>
      <w:r w:rsidR="001936AD">
        <w:t xml:space="preserve"> 419.3}</w:t>
      </w:r>
    </w:p>
    <w:p w14:paraId="5CFEDE7D" w14:textId="77777777" w:rsidR="002E4B21" w:rsidRDefault="002E4B21" w:rsidP="001936AD"/>
    <w:p w14:paraId="38AA4178" w14:textId="77777777" w:rsidR="002E4B21" w:rsidRDefault="001B52A8" w:rsidP="001936AD">
      <w:r>
        <w:t xml:space="preserve">Or, here's </w:t>
      </w:r>
      <w:r w:rsidR="001936AD" w:rsidRPr="004D4E9E">
        <w:rPr>
          <w:b/>
          <w:color w:val="009900"/>
        </w:rPr>
        <w:t>ANOTHER EXAMPLE</w:t>
      </w:r>
      <w:r w:rsidR="002E4B21" w:rsidRPr="004D4E9E">
        <w:rPr>
          <w:b/>
          <w:bCs/>
          <w:color w:val="009900"/>
        </w:rPr>
        <w:t>...</w:t>
      </w:r>
      <w:r w:rsidR="001936AD">
        <w:t>such and such never calls me or has not called me in a</w:t>
      </w:r>
      <w:r w:rsidR="002E4B21">
        <w:t xml:space="preserve"> </w:t>
      </w:r>
      <w:r w:rsidR="001936AD">
        <w:t>while so they must</w:t>
      </w:r>
      <w:r w:rsidR="00987F19">
        <w:t xml:space="preserve"> </w:t>
      </w:r>
      <w:r w:rsidR="001936AD">
        <w:t xml:space="preserve">not like me </w:t>
      </w:r>
      <w:r w:rsidR="002E4B21">
        <w:t>anymore</w:t>
      </w:r>
      <w:r w:rsidR="001936AD">
        <w:t>, etc...</w:t>
      </w:r>
    </w:p>
    <w:p w14:paraId="769E6D2F" w14:textId="77777777" w:rsidR="00002AE6" w:rsidRDefault="00002AE6" w:rsidP="001936AD"/>
    <w:p w14:paraId="489FE48D" w14:textId="77777777" w:rsidR="004D4E9E" w:rsidRDefault="004D4E9E" w:rsidP="001936AD">
      <w:pPr>
        <w:rPr>
          <w:b/>
          <w:color w:val="C00000"/>
        </w:rPr>
      </w:pPr>
    </w:p>
    <w:p w14:paraId="574864AE" w14:textId="47209924" w:rsidR="001936AD" w:rsidRPr="009E387E" w:rsidRDefault="001B52A8" w:rsidP="001936AD">
      <w:pPr>
        <w:rPr>
          <w:b/>
          <w:color w:val="C00000"/>
        </w:rPr>
      </w:pPr>
      <w:r w:rsidRPr="009E387E">
        <w:rPr>
          <w:b/>
          <w:color w:val="C00000"/>
        </w:rPr>
        <w:lastRenderedPageBreak/>
        <w:t>ANOTHER EXAMPLE COULD BE:</w:t>
      </w:r>
    </w:p>
    <w:p w14:paraId="0F4B4194" w14:textId="77777777" w:rsidR="002E4B21" w:rsidRDefault="001936AD" w:rsidP="001936AD">
      <w:r>
        <w:t xml:space="preserve">Your spouse does something you dislike...you say, </w:t>
      </w:r>
      <w:r w:rsidR="00603E15">
        <w:t>“</w:t>
      </w:r>
      <w:r>
        <w:t>he or she doesn't care for me or respect</w:t>
      </w:r>
      <w:r w:rsidR="002E4B21">
        <w:t xml:space="preserve"> </w:t>
      </w:r>
      <w:r w:rsidR="00830C91">
        <w:t>me” ...</w:t>
      </w:r>
      <w:r>
        <w:t>How do</w:t>
      </w:r>
      <w:r w:rsidR="002E4B21">
        <w:t xml:space="preserve"> </w:t>
      </w:r>
      <w:r>
        <w:t xml:space="preserve">you now feel? You feel down, low, depressed, you feel </w:t>
      </w:r>
      <w:r w:rsidR="002E4B21">
        <w:t xml:space="preserve">sad. </w:t>
      </w:r>
    </w:p>
    <w:p w14:paraId="551F807D" w14:textId="77777777" w:rsidR="002E4B21" w:rsidRDefault="002E4B21" w:rsidP="001936AD"/>
    <w:p w14:paraId="34911E51" w14:textId="77777777" w:rsidR="001936AD" w:rsidRPr="00BA736D" w:rsidRDefault="00830C91" w:rsidP="001936AD">
      <w:pPr>
        <w:rPr>
          <w:b/>
          <w:color w:val="7900F2"/>
        </w:rPr>
      </w:pPr>
      <w:r w:rsidRPr="00BA736D">
        <w:rPr>
          <w:b/>
          <w:color w:val="7900F2"/>
        </w:rPr>
        <w:t>These are all examples that can lead</w:t>
      </w:r>
      <w:r w:rsidR="002E4B21" w:rsidRPr="00BA736D">
        <w:rPr>
          <w:b/>
          <w:color w:val="7900F2"/>
        </w:rPr>
        <w:t xml:space="preserve"> </w:t>
      </w:r>
      <w:r w:rsidRPr="00BA736D">
        <w:rPr>
          <w:b/>
          <w:color w:val="7900F2"/>
        </w:rPr>
        <w:t>us to wrong thoughts and feelings</w:t>
      </w:r>
      <w:r w:rsidR="002E4B21" w:rsidRPr="00BA736D">
        <w:rPr>
          <w:b/>
          <w:color w:val="7900F2"/>
        </w:rPr>
        <w:t>.</w:t>
      </w:r>
    </w:p>
    <w:p w14:paraId="3E44DA46" w14:textId="77777777" w:rsidR="002E4B21" w:rsidRDefault="002E4B21" w:rsidP="001936AD"/>
    <w:p w14:paraId="727688E4" w14:textId="77777777" w:rsidR="001936AD" w:rsidRPr="001B52A8" w:rsidRDefault="001936AD" w:rsidP="001936AD">
      <w:pPr>
        <w:rPr>
          <w:b/>
          <w:color w:val="C00000"/>
        </w:rPr>
      </w:pPr>
      <w:r w:rsidRPr="001B52A8">
        <w:rPr>
          <w:b/>
          <w:color w:val="C00000"/>
        </w:rPr>
        <w:t>WHAT CAN YOU SAY TO YOURSELF INSTEAD THAT MIGHT NOT LEAD TO THOSE KIND</w:t>
      </w:r>
      <w:r w:rsidR="002E4B21" w:rsidRPr="001B52A8">
        <w:rPr>
          <w:b/>
          <w:color w:val="C00000"/>
        </w:rPr>
        <w:t xml:space="preserve"> </w:t>
      </w:r>
      <w:r w:rsidRPr="001B52A8">
        <w:rPr>
          <w:b/>
          <w:color w:val="C00000"/>
        </w:rPr>
        <w:t xml:space="preserve">OF </w:t>
      </w:r>
      <w:r w:rsidR="00987F19" w:rsidRPr="001B52A8">
        <w:rPr>
          <w:b/>
          <w:color w:val="C00000"/>
        </w:rPr>
        <w:t>FEELINGS WHEN</w:t>
      </w:r>
      <w:r w:rsidRPr="001B52A8">
        <w:rPr>
          <w:b/>
          <w:color w:val="C00000"/>
        </w:rPr>
        <w:t xml:space="preserve"> SOMEONE DOES SOMETHING YOU DON'T LIKE?</w:t>
      </w:r>
    </w:p>
    <w:p w14:paraId="486E8E62" w14:textId="77777777" w:rsidR="001936AD" w:rsidRPr="00BA736D" w:rsidRDefault="001936AD" w:rsidP="001936AD">
      <w:pPr>
        <w:rPr>
          <w:b/>
          <w:color w:val="0000FF"/>
        </w:rPr>
      </w:pPr>
      <w:r w:rsidRPr="00BA736D">
        <w:rPr>
          <w:b/>
          <w:color w:val="0000FF"/>
        </w:rPr>
        <w:t>A: PERHAPS THEY ARE HAVING A BAD DAY</w:t>
      </w:r>
    </w:p>
    <w:p w14:paraId="545933AC" w14:textId="77777777" w:rsidR="001936AD" w:rsidRPr="00BA736D" w:rsidRDefault="001936AD" w:rsidP="001936AD">
      <w:pPr>
        <w:rPr>
          <w:b/>
          <w:color w:val="FF6600"/>
        </w:rPr>
      </w:pPr>
      <w:r w:rsidRPr="00BA736D">
        <w:rPr>
          <w:b/>
          <w:color w:val="FF6600"/>
        </w:rPr>
        <w:t>A: IT'S SATAN</w:t>
      </w:r>
    </w:p>
    <w:p w14:paraId="7D2020CD" w14:textId="77777777" w:rsidR="001936AD" w:rsidRPr="00BA736D" w:rsidRDefault="001936AD" w:rsidP="001936AD">
      <w:pPr>
        <w:rPr>
          <w:b/>
          <w:color w:val="009900"/>
        </w:rPr>
      </w:pPr>
      <w:r w:rsidRPr="00BA736D">
        <w:rPr>
          <w:b/>
          <w:color w:val="009900"/>
        </w:rPr>
        <w:t>A: I KNOW THEY DIDN'T MEAN THAT</w:t>
      </w:r>
    </w:p>
    <w:p w14:paraId="54975813" w14:textId="77777777" w:rsidR="001936AD" w:rsidRDefault="001936AD" w:rsidP="001936AD">
      <w:r>
        <w:t>You can quot</w:t>
      </w:r>
      <w:r w:rsidR="002E4B21">
        <w:t xml:space="preserve">e </w:t>
      </w:r>
      <w:r w:rsidR="002E4B21" w:rsidRPr="00BA736D">
        <w:rPr>
          <w:b/>
          <w:bCs/>
          <w:color w:val="0000FF"/>
        </w:rPr>
        <w:t>Philippians 4:8</w:t>
      </w:r>
      <w:r w:rsidR="002E4B21" w:rsidRPr="00BA736D">
        <w:rPr>
          <w:color w:val="0000FF"/>
        </w:rPr>
        <w:t xml:space="preserve"> </w:t>
      </w:r>
      <w:r w:rsidR="002E4B21">
        <w:t>to yourself.</w:t>
      </w:r>
    </w:p>
    <w:p w14:paraId="4D1AB7A1" w14:textId="77777777" w:rsidR="002E4B21" w:rsidRDefault="002E4B21" w:rsidP="001936AD"/>
    <w:p w14:paraId="15037674" w14:textId="77777777" w:rsidR="001936AD" w:rsidRPr="001B52A8" w:rsidRDefault="001936AD" w:rsidP="001936AD">
      <w:pPr>
        <w:rPr>
          <w:b/>
          <w:color w:val="C00000"/>
        </w:rPr>
      </w:pPr>
      <w:r w:rsidRPr="001B52A8">
        <w:rPr>
          <w:b/>
          <w:color w:val="C00000"/>
        </w:rPr>
        <w:t>YOU CAN ALSO QUOTE:</w:t>
      </w:r>
    </w:p>
    <w:p w14:paraId="40E4073F" w14:textId="318EC1D7" w:rsidR="00B67B14" w:rsidRDefault="00603E15" w:rsidP="001936AD">
      <w:pPr>
        <w:rPr>
          <w:b/>
        </w:rPr>
      </w:pPr>
      <w:r>
        <w:t>“</w:t>
      </w:r>
      <w:r w:rsidR="001936AD">
        <w:t xml:space="preserve">Charity </w:t>
      </w:r>
      <w:r>
        <w:t>“</w:t>
      </w:r>
      <w:r w:rsidR="001936AD">
        <w:t xml:space="preserve">doth not behave itself unseemly, </w:t>
      </w:r>
      <w:proofErr w:type="spellStart"/>
      <w:r w:rsidR="001936AD">
        <w:t>seeketh</w:t>
      </w:r>
      <w:proofErr w:type="spellEnd"/>
      <w:r w:rsidR="001936AD">
        <w:t xml:space="preserve"> not her own, is not easily provoked, thinketh</w:t>
      </w:r>
      <w:r w:rsidR="002E4B21">
        <w:t xml:space="preserve"> </w:t>
      </w:r>
      <w:r w:rsidR="001936AD">
        <w:t>no evil.</w:t>
      </w:r>
      <w:r>
        <w:t>”</w:t>
      </w:r>
      <w:r w:rsidR="001936AD">
        <w:t xml:space="preserve"> Christ-like</w:t>
      </w:r>
      <w:r w:rsidR="002E4B21">
        <w:t xml:space="preserve"> </w:t>
      </w:r>
      <w:r w:rsidR="001936AD">
        <w:t xml:space="preserve">love places the most favorable construction on the motives and acts of others. </w:t>
      </w:r>
      <w:r w:rsidR="00002AE6" w:rsidRPr="00213423">
        <w:rPr>
          <w:b/>
          <w:color w:val="CC00CC"/>
        </w:rPr>
        <w:t>IT DOES NOT</w:t>
      </w:r>
      <w:r w:rsidR="00BA736D">
        <w:rPr>
          <w:b/>
          <w:color w:val="CC00CC"/>
        </w:rPr>
        <w:t>.</w:t>
      </w:r>
      <w:r w:rsidR="00002AE6" w:rsidRPr="00213423">
        <w:rPr>
          <w:b/>
          <w:color w:val="CC00CC"/>
        </w:rPr>
        <w:t xml:space="preserve"> </w:t>
      </w:r>
    </w:p>
    <w:p w14:paraId="06F6E431" w14:textId="77777777" w:rsidR="00B67B14" w:rsidRDefault="00B67B14" w:rsidP="001936AD">
      <w:pPr>
        <w:rPr>
          <w:b/>
        </w:rPr>
      </w:pPr>
    </w:p>
    <w:p w14:paraId="489CD948" w14:textId="77777777" w:rsidR="001936AD" w:rsidRDefault="00002AE6" w:rsidP="001936AD">
      <w:r w:rsidRPr="000F4F2F">
        <w:rPr>
          <w:b/>
          <w:color w:val="C00000"/>
        </w:rPr>
        <w:t>NEEDLESSLY EXPOSE THEIR FAULTS;</w:t>
      </w:r>
      <w:r w:rsidR="001936AD" w:rsidRPr="000F4F2F">
        <w:rPr>
          <w:color w:val="C00000"/>
        </w:rPr>
        <w:t xml:space="preserve"> </w:t>
      </w:r>
      <w:r w:rsidR="001936AD">
        <w:t xml:space="preserve">it does not listen eagerly to unfavorable </w:t>
      </w:r>
      <w:r w:rsidR="002E4B21">
        <w:t>reports (</w:t>
      </w:r>
      <w:r w:rsidR="001936AD">
        <w:t>and these can be reports that you yourself</w:t>
      </w:r>
      <w:r w:rsidR="002E4B21">
        <w:t xml:space="preserve"> </w:t>
      </w:r>
      <w:r w:rsidR="001936AD">
        <w:t>are rehashing in</w:t>
      </w:r>
      <w:r w:rsidR="002E4B21">
        <w:t xml:space="preserve"> </w:t>
      </w:r>
      <w:r w:rsidR="001936AD">
        <w:t>your min</w:t>
      </w:r>
      <w:r w:rsidR="001936AD" w:rsidRPr="001B52A8">
        <w:t>d),</w:t>
      </w:r>
      <w:r w:rsidR="001936AD" w:rsidRPr="001B52A8">
        <w:rPr>
          <w:b/>
        </w:rPr>
        <w:t xml:space="preserve"> </w:t>
      </w:r>
      <w:r w:rsidR="00213423" w:rsidRPr="00BA736D">
        <w:rPr>
          <w:b/>
          <w:color w:val="7900F2"/>
          <w:u w:val="single"/>
        </w:rPr>
        <w:t>but seeks rather to bring to mind the good qualities of others</w:t>
      </w:r>
      <w:r w:rsidR="001936AD" w:rsidRPr="00BA736D">
        <w:rPr>
          <w:b/>
          <w:color w:val="7900F2"/>
        </w:rPr>
        <w:t>.</w:t>
      </w:r>
      <w:r w:rsidR="00603E15" w:rsidRPr="00BA736D">
        <w:rPr>
          <w:b/>
          <w:color w:val="7900F2"/>
        </w:rPr>
        <w:t>”</w:t>
      </w:r>
      <w:r w:rsidRPr="00BA736D">
        <w:rPr>
          <w:color w:val="7900F2"/>
        </w:rPr>
        <w:t xml:space="preserve"> </w:t>
      </w:r>
      <w:r w:rsidR="001936AD" w:rsidRPr="00BA736D">
        <w:rPr>
          <w:color w:val="7900F2"/>
        </w:rPr>
        <w:t xml:space="preserve"> </w:t>
      </w:r>
      <w:r w:rsidR="001936AD">
        <w:t>{AA 319.2}</w:t>
      </w:r>
    </w:p>
    <w:p w14:paraId="444882D0" w14:textId="77777777" w:rsidR="002E4B21" w:rsidRDefault="001936AD" w:rsidP="001936AD">
      <w:r>
        <w:t xml:space="preserve"> </w:t>
      </w:r>
    </w:p>
    <w:p w14:paraId="2CCF2F5E" w14:textId="77777777" w:rsidR="001936AD" w:rsidRPr="001B52A8" w:rsidRDefault="001936AD" w:rsidP="001936AD">
      <w:pPr>
        <w:rPr>
          <w:u w:val="single"/>
        </w:rPr>
      </w:pPr>
      <w:r w:rsidRPr="00213423">
        <w:rPr>
          <w:b/>
          <w:bCs/>
        </w:rPr>
        <w:t xml:space="preserve">Love </w:t>
      </w:r>
      <w:r w:rsidR="00603E15" w:rsidRPr="00213423">
        <w:rPr>
          <w:b/>
          <w:bCs/>
        </w:rPr>
        <w:t>“</w:t>
      </w:r>
      <w:proofErr w:type="spellStart"/>
      <w:r w:rsidRPr="00213423">
        <w:rPr>
          <w:b/>
          <w:bCs/>
        </w:rPr>
        <w:t>rejoiceth</w:t>
      </w:r>
      <w:proofErr w:type="spellEnd"/>
      <w:r w:rsidRPr="00213423">
        <w:rPr>
          <w:b/>
          <w:bCs/>
        </w:rPr>
        <w:t xml:space="preserve"> not in iniquity, but </w:t>
      </w:r>
      <w:proofErr w:type="spellStart"/>
      <w:r w:rsidRPr="00213423">
        <w:rPr>
          <w:b/>
          <w:bCs/>
        </w:rPr>
        <w:t>rejoiceth</w:t>
      </w:r>
      <w:proofErr w:type="spellEnd"/>
      <w:r w:rsidRPr="00213423">
        <w:rPr>
          <w:b/>
          <w:bCs/>
        </w:rPr>
        <w:t xml:space="preserve"> in the truth; </w:t>
      </w:r>
      <w:proofErr w:type="spellStart"/>
      <w:r w:rsidRPr="00213423">
        <w:rPr>
          <w:b/>
          <w:bCs/>
        </w:rPr>
        <w:t>beareth</w:t>
      </w:r>
      <w:proofErr w:type="spellEnd"/>
      <w:r w:rsidRPr="00213423">
        <w:rPr>
          <w:b/>
          <w:bCs/>
        </w:rPr>
        <w:t xml:space="preserve"> all things, believeth all things,</w:t>
      </w:r>
      <w:r w:rsidR="002E4B21" w:rsidRPr="00213423">
        <w:rPr>
          <w:b/>
          <w:bCs/>
        </w:rPr>
        <w:t xml:space="preserve"> </w:t>
      </w:r>
      <w:proofErr w:type="spellStart"/>
      <w:r w:rsidRPr="00213423">
        <w:rPr>
          <w:b/>
          <w:bCs/>
        </w:rPr>
        <w:t>hopeth</w:t>
      </w:r>
      <w:proofErr w:type="spellEnd"/>
      <w:r w:rsidRPr="00213423">
        <w:rPr>
          <w:b/>
          <w:bCs/>
        </w:rPr>
        <w:t xml:space="preserve"> all things,</w:t>
      </w:r>
      <w:r w:rsidR="002E4B21" w:rsidRPr="00213423">
        <w:rPr>
          <w:b/>
          <w:bCs/>
        </w:rPr>
        <w:t xml:space="preserve"> </w:t>
      </w:r>
      <w:proofErr w:type="spellStart"/>
      <w:r w:rsidRPr="00213423">
        <w:rPr>
          <w:b/>
          <w:bCs/>
        </w:rPr>
        <w:t>endureth</w:t>
      </w:r>
      <w:proofErr w:type="spellEnd"/>
      <w:r w:rsidRPr="00213423">
        <w:rPr>
          <w:b/>
          <w:bCs/>
        </w:rPr>
        <w:t xml:space="preserve"> all things.</w:t>
      </w:r>
      <w:r w:rsidR="00603E15" w:rsidRPr="00213423">
        <w:rPr>
          <w:b/>
          <w:bCs/>
        </w:rPr>
        <w:t>”</w:t>
      </w:r>
      <w:r w:rsidRPr="00213423">
        <w:rPr>
          <w:b/>
          <w:bCs/>
        </w:rPr>
        <w:t xml:space="preserve"> This love </w:t>
      </w:r>
      <w:r w:rsidR="00603E15" w:rsidRPr="00213423">
        <w:rPr>
          <w:b/>
          <w:bCs/>
        </w:rPr>
        <w:t>“</w:t>
      </w:r>
      <w:r w:rsidRPr="00213423">
        <w:rPr>
          <w:b/>
          <w:bCs/>
        </w:rPr>
        <w:t xml:space="preserve">never </w:t>
      </w:r>
      <w:proofErr w:type="spellStart"/>
      <w:r w:rsidRPr="00213423">
        <w:rPr>
          <w:b/>
          <w:bCs/>
        </w:rPr>
        <w:t>faileth</w:t>
      </w:r>
      <w:proofErr w:type="spellEnd"/>
      <w:r w:rsidR="002E4B21" w:rsidRPr="00213423">
        <w:rPr>
          <w:b/>
          <w:bCs/>
        </w:rPr>
        <w:t>.</w:t>
      </w:r>
      <w:r w:rsidR="00603E15" w:rsidRPr="00213423">
        <w:rPr>
          <w:b/>
          <w:bCs/>
        </w:rPr>
        <w:t>”</w:t>
      </w:r>
      <w:r w:rsidR="002E4B21" w:rsidRPr="00603E15">
        <w:t xml:space="preserve"> (</w:t>
      </w:r>
      <w:r w:rsidRPr="00213423">
        <w:rPr>
          <w:color w:val="0000FF"/>
        </w:rPr>
        <w:t>1 Corinthians 13</w:t>
      </w:r>
      <w:r w:rsidRPr="00603E15">
        <w:t>)</w:t>
      </w:r>
    </w:p>
    <w:p w14:paraId="2358FFC5" w14:textId="77777777" w:rsidR="002E4B21" w:rsidRDefault="002E4B21" w:rsidP="001936AD"/>
    <w:p w14:paraId="2858DB25" w14:textId="77777777" w:rsidR="002E4B21" w:rsidRPr="00BA736D" w:rsidRDefault="009E387E" w:rsidP="001936AD">
      <w:pPr>
        <w:rPr>
          <w:b/>
          <w:color w:val="FF6600"/>
        </w:rPr>
      </w:pPr>
      <w:r w:rsidRPr="00BA736D">
        <w:rPr>
          <w:b/>
          <w:color w:val="FF6600"/>
        </w:rPr>
        <w:t xml:space="preserve">ASK YOURSELF THIS QUESTION: </w:t>
      </w:r>
    </w:p>
    <w:p w14:paraId="73DBE538" w14:textId="77777777" w:rsidR="001936AD" w:rsidRPr="00BA736D" w:rsidRDefault="001936AD" w:rsidP="001936AD">
      <w:pPr>
        <w:rPr>
          <w:b/>
          <w:color w:val="0000FF"/>
        </w:rPr>
      </w:pPr>
      <w:r w:rsidRPr="00BA736D">
        <w:rPr>
          <w:b/>
          <w:color w:val="0000FF"/>
        </w:rPr>
        <w:t>DO I HAVE ANY HARD EVIDENCE THAT SUPPORTS WHAT I</w:t>
      </w:r>
      <w:r w:rsidR="002E4B21" w:rsidRPr="00BA736D">
        <w:rPr>
          <w:b/>
          <w:color w:val="0000FF"/>
        </w:rPr>
        <w:t xml:space="preserve"> AM THINKING?</w:t>
      </w:r>
    </w:p>
    <w:p w14:paraId="55F579D2" w14:textId="77777777" w:rsidR="001936AD" w:rsidRDefault="00603E15" w:rsidP="001936AD">
      <w:r>
        <w:t>Telling yourself the truth...we get into problems because we tell</w:t>
      </w:r>
      <w:r w:rsidR="002E4B21">
        <w:t xml:space="preserve"> </w:t>
      </w:r>
      <w:r>
        <w:t>ourselves lies, and</w:t>
      </w:r>
      <w:r w:rsidR="002E4B21">
        <w:t xml:space="preserve"> </w:t>
      </w:r>
      <w:r>
        <w:t>we follow it, believe it and act on it.</w:t>
      </w:r>
    </w:p>
    <w:p w14:paraId="454F5D75" w14:textId="77777777" w:rsidR="002E4B21" w:rsidRDefault="002E4B21" w:rsidP="001936AD"/>
    <w:p w14:paraId="10C12820" w14:textId="77777777" w:rsidR="001936AD" w:rsidRPr="00BA736D" w:rsidRDefault="001936AD" w:rsidP="001936AD">
      <w:pPr>
        <w:rPr>
          <w:b/>
          <w:color w:val="CC00CC"/>
        </w:rPr>
      </w:pPr>
      <w:r w:rsidRPr="00BA736D">
        <w:rPr>
          <w:b/>
          <w:color w:val="CC00CC"/>
        </w:rPr>
        <w:t>ANOTHER EXAMPLE:</w:t>
      </w:r>
    </w:p>
    <w:p w14:paraId="5D2D0633" w14:textId="77777777" w:rsidR="001936AD" w:rsidRDefault="00987F19" w:rsidP="001936AD">
      <w:r>
        <w:t>You t</w:t>
      </w:r>
      <w:r w:rsidR="001936AD">
        <w:t xml:space="preserve">ell </w:t>
      </w:r>
      <w:r>
        <w:t>your</w:t>
      </w:r>
      <w:r w:rsidR="001936AD">
        <w:t xml:space="preserve"> spouse </w:t>
      </w:r>
      <w:r w:rsidR="00603E15">
        <w:t>“</w:t>
      </w:r>
      <w:r w:rsidR="001936AD">
        <w:t>My arm hurts</w:t>
      </w:r>
      <w:r w:rsidR="002E4B21">
        <w:t>… and he doesn't say anything. Then</w:t>
      </w:r>
      <w:r w:rsidR="001936AD">
        <w:t xml:space="preserve"> you think he doesn't care</w:t>
      </w:r>
      <w:r w:rsidR="002E4B21">
        <w:t xml:space="preserve"> for you etc. </w:t>
      </w:r>
      <w:r w:rsidR="001936AD">
        <w:t>Now gentlemen, a special attention is nice so be mindful of what your spouse is</w:t>
      </w:r>
      <w:r w:rsidR="002E4B21">
        <w:t xml:space="preserve"> going through.</w:t>
      </w:r>
    </w:p>
    <w:p w14:paraId="2353C3AC" w14:textId="77777777" w:rsidR="002E4B21" w:rsidRDefault="002E4B21" w:rsidP="001936AD"/>
    <w:p w14:paraId="5F865B99" w14:textId="77777777" w:rsidR="002E4B21" w:rsidRPr="00BA736D" w:rsidRDefault="001936AD" w:rsidP="001936AD">
      <w:pPr>
        <w:rPr>
          <w:b/>
          <w:color w:val="009900"/>
        </w:rPr>
      </w:pPr>
      <w:r w:rsidRPr="00BA736D">
        <w:rPr>
          <w:b/>
          <w:color w:val="009900"/>
        </w:rPr>
        <w:t>WHEN YOU ARE WORRIED, FIND SCRIPTU</w:t>
      </w:r>
      <w:r w:rsidR="002E4B21" w:rsidRPr="00BA736D">
        <w:rPr>
          <w:b/>
          <w:color w:val="009900"/>
        </w:rPr>
        <w:t>RE TO COUNTERACT THE THOUGHT</w:t>
      </w:r>
    </w:p>
    <w:p w14:paraId="4074ECAD" w14:textId="77777777" w:rsidR="002E4B21" w:rsidRDefault="00777E2C" w:rsidP="001936AD">
      <w:r>
        <w:t>For those who worry about financial matters (</w:t>
      </w:r>
      <w:r w:rsidRPr="00213423">
        <w:rPr>
          <w:color w:val="0000FF"/>
        </w:rPr>
        <w:t xml:space="preserve">Matthew </w:t>
      </w:r>
      <w:r w:rsidR="001936AD" w:rsidRPr="00213423">
        <w:rPr>
          <w:color w:val="0000FF"/>
        </w:rPr>
        <w:t>6:33</w:t>
      </w:r>
      <w:r w:rsidR="001936AD">
        <w:t>)</w:t>
      </w:r>
      <w:r w:rsidR="00987F19">
        <w:t>.</w:t>
      </w:r>
    </w:p>
    <w:p w14:paraId="60A8787F" w14:textId="77777777" w:rsidR="001936AD" w:rsidRDefault="00777E2C" w:rsidP="001936AD">
      <w:r>
        <w:t>When you</w:t>
      </w:r>
      <w:r w:rsidR="002E4B21">
        <w:t xml:space="preserve"> </w:t>
      </w:r>
      <w:r>
        <w:t>repeat that, it counteracts thoughts of will I get the mortgage paid, etc.</w:t>
      </w:r>
    </w:p>
    <w:p w14:paraId="3A237D33" w14:textId="77777777" w:rsidR="001936AD" w:rsidRDefault="00777E2C" w:rsidP="001936AD">
      <w:r>
        <w:t>Looking for scripture before the situation comes about is very</w:t>
      </w:r>
      <w:r w:rsidR="002E4B21">
        <w:t xml:space="preserve"> </w:t>
      </w:r>
      <w:r>
        <w:t>important to counteract that thought.</w:t>
      </w:r>
    </w:p>
    <w:p w14:paraId="7E86D7ED" w14:textId="77777777" w:rsidR="002E4B21" w:rsidRDefault="002E4B21" w:rsidP="001936AD"/>
    <w:p w14:paraId="1616AD77" w14:textId="77777777" w:rsidR="001936AD" w:rsidRDefault="001936AD" w:rsidP="001936AD">
      <w:r w:rsidRPr="001B52A8">
        <w:rPr>
          <w:b/>
          <w:color w:val="C00000"/>
        </w:rPr>
        <w:t>Q: WHAT ARE SOME OTHER BIBLE VERSES THAT YOU THINK CAN COUNTERACT THAT</w:t>
      </w:r>
      <w:r w:rsidR="002E4B21" w:rsidRPr="001B52A8">
        <w:rPr>
          <w:b/>
          <w:color w:val="C00000"/>
        </w:rPr>
        <w:t xml:space="preserve"> </w:t>
      </w:r>
      <w:r w:rsidRPr="001B52A8">
        <w:rPr>
          <w:b/>
          <w:color w:val="C00000"/>
        </w:rPr>
        <w:t>KIND OF</w:t>
      </w:r>
      <w:r w:rsidR="002E4B21" w:rsidRPr="001B52A8">
        <w:rPr>
          <w:b/>
          <w:color w:val="C00000"/>
        </w:rPr>
        <w:t xml:space="preserve"> THINKING</w:t>
      </w:r>
      <w:r w:rsidRPr="001B52A8">
        <w:rPr>
          <w:b/>
          <w:color w:val="C00000"/>
        </w:rPr>
        <w:t>?</w:t>
      </w:r>
      <w:r w:rsidRPr="001B52A8">
        <w:rPr>
          <w:color w:val="C00000"/>
        </w:rPr>
        <w:t xml:space="preserve"> </w:t>
      </w:r>
    </w:p>
    <w:p w14:paraId="7F096633" w14:textId="77777777" w:rsidR="007931C6" w:rsidRPr="000F4F2F" w:rsidRDefault="001936AD" w:rsidP="001936AD">
      <w:pPr>
        <w:rPr>
          <w:b/>
          <w:color w:val="0070C0"/>
        </w:rPr>
      </w:pPr>
      <w:r w:rsidRPr="00C53185">
        <w:rPr>
          <w:b/>
          <w:color w:val="0000FF"/>
        </w:rPr>
        <w:t xml:space="preserve">A: </w:t>
      </w:r>
      <w:r w:rsidR="007931C6" w:rsidRPr="00C53185">
        <w:rPr>
          <w:b/>
          <w:color w:val="0000FF"/>
        </w:rPr>
        <w:t xml:space="preserve">Deuteronomy 33:25 </w:t>
      </w:r>
      <w:r w:rsidR="000F4F2F" w:rsidRPr="00C53185">
        <w:rPr>
          <w:b/>
          <w:color w:val="0000FF"/>
        </w:rPr>
        <w:t>–</w:t>
      </w:r>
      <w:r w:rsidR="007931C6" w:rsidRPr="00C53185">
        <w:rPr>
          <w:b/>
          <w:color w:val="0000FF"/>
        </w:rPr>
        <w:t xml:space="preserve"> </w:t>
      </w:r>
      <w:r w:rsidR="00603E15" w:rsidRPr="00BA736D">
        <w:rPr>
          <w:b/>
          <w:color w:val="7900F2"/>
        </w:rPr>
        <w:t>“</w:t>
      </w:r>
      <w:r w:rsidR="007931C6" w:rsidRPr="00BA736D">
        <w:rPr>
          <w:b/>
          <w:color w:val="7900F2"/>
        </w:rPr>
        <w:t>…</w:t>
      </w:r>
      <w:r w:rsidRPr="00BA736D">
        <w:rPr>
          <w:b/>
          <w:color w:val="7900F2"/>
        </w:rPr>
        <w:t>AS THY DAY</w:t>
      </w:r>
      <w:r w:rsidR="007931C6" w:rsidRPr="00BA736D">
        <w:rPr>
          <w:b/>
          <w:color w:val="7900F2"/>
        </w:rPr>
        <w:t>S</w:t>
      </w:r>
      <w:r w:rsidRPr="00BA736D">
        <w:rPr>
          <w:b/>
          <w:color w:val="7900F2"/>
        </w:rPr>
        <w:t>, SO SHALL THY STRENGTH BE</w:t>
      </w:r>
      <w:r w:rsidR="007931C6" w:rsidRPr="00BA736D">
        <w:rPr>
          <w:b/>
          <w:color w:val="7900F2"/>
        </w:rPr>
        <w:t>.</w:t>
      </w:r>
      <w:r w:rsidR="00603E15" w:rsidRPr="00BA736D">
        <w:rPr>
          <w:b/>
          <w:color w:val="7900F2"/>
        </w:rPr>
        <w:t>”</w:t>
      </w:r>
      <w:r w:rsidR="007931C6" w:rsidRPr="00BA736D">
        <w:rPr>
          <w:color w:val="7900F2"/>
        </w:rPr>
        <w:t xml:space="preserve">  </w:t>
      </w:r>
    </w:p>
    <w:p w14:paraId="26A2A6AB" w14:textId="77777777" w:rsidR="001936AD" w:rsidRPr="00BA736D" w:rsidRDefault="007931C6" w:rsidP="001936AD">
      <w:pPr>
        <w:rPr>
          <w:b/>
          <w:bCs/>
          <w:color w:val="FF6600"/>
          <w:u w:val="single"/>
        </w:rPr>
      </w:pPr>
      <w:r w:rsidRPr="00BA736D">
        <w:rPr>
          <w:b/>
          <w:bCs/>
          <w:color w:val="FF6600"/>
          <w:u w:val="single"/>
        </w:rPr>
        <w:t>Have people quote that who</w:t>
      </w:r>
      <w:r w:rsidR="002E4B21" w:rsidRPr="00BA736D">
        <w:rPr>
          <w:b/>
          <w:bCs/>
          <w:color w:val="FF6600"/>
          <w:u w:val="single"/>
        </w:rPr>
        <w:t xml:space="preserve"> </w:t>
      </w:r>
      <w:r w:rsidRPr="00BA736D">
        <w:rPr>
          <w:b/>
          <w:bCs/>
          <w:color w:val="FF6600"/>
          <w:u w:val="single"/>
        </w:rPr>
        <w:t>deal with a lot</w:t>
      </w:r>
      <w:r w:rsidR="002E4B21" w:rsidRPr="00BA736D">
        <w:rPr>
          <w:b/>
          <w:bCs/>
          <w:color w:val="FF6600"/>
          <w:u w:val="single"/>
        </w:rPr>
        <w:t xml:space="preserve"> </w:t>
      </w:r>
      <w:r w:rsidRPr="00BA736D">
        <w:rPr>
          <w:b/>
          <w:bCs/>
          <w:color w:val="FF6600"/>
          <w:u w:val="single"/>
        </w:rPr>
        <w:t>of stress...have them repeat it to themselves.</w:t>
      </w:r>
    </w:p>
    <w:p w14:paraId="48E0B694" w14:textId="77777777" w:rsidR="002E4B21" w:rsidRDefault="002E4B21" w:rsidP="001936AD"/>
    <w:p w14:paraId="6FC9180A" w14:textId="77777777" w:rsidR="001936AD" w:rsidRDefault="001936AD" w:rsidP="001936AD">
      <w:r>
        <w:t xml:space="preserve">This lady went through so much stress, and </w:t>
      </w:r>
      <w:r w:rsidRPr="00BA736D">
        <w:rPr>
          <w:b/>
          <w:color w:val="0000FF"/>
          <w:u w:val="single"/>
        </w:rPr>
        <w:t>she was not a Christian,</w:t>
      </w:r>
      <w:r w:rsidRPr="00BA736D">
        <w:rPr>
          <w:color w:val="0000FF"/>
        </w:rPr>
        <w:t xml:space="preserve"> </w:t>
      </w:r>
      <w:r>
        <w:t>and she said this helped her</w:t>
      </w:r>
      <w:r w:rsidR="002E4B21">
        <w:t xml:space="preserve"> </w:t>
      </w:r>
      <w:r>
        <w:t>more than</w:t>
      </w:r>
      <w:r w:rsidR="002E4B21">
        <w:t xml:space="preserve"> anything.</w:t>
      </w:r>
    </w:p>
    <w:p w14:paraId="10AC3464" w14:textId="77777777" w:rsidR="002E4B21" w:rsidRDefault="002E4B21" w:rsidP="001936AD"/>
    <w:p w14:paraId="3962A470" w14:textId="77777777" w:rsidR="001936AD" w:rsidRPr="00BA736D" w:rsidRDefault="001936AD" w:rsidP="001936AD">
      <w:pPr>
        <w:rPr>
          <w:b/>
          <w:color w:val="CC00CC"/>
        </w:rPr>
      </w:pPr>
      <w:r w:rsidRPr="00BA736D">
        <w:rPr>
          <w:b/>
          <w:color w:val="CC00CC"/>
        </w:rPr>
        <w:t xml:space="preserve">THOUGHTS EFFECT FEELINGS AND </w:t>
      </w:r>
      <w:r w:rsidR="002E4B21" w:rsidRPr="00BA736D">
        <w:rPr>
          <w:b/>
          <w:color w:val="CC00CC"/>
        </w:rPr>
        <w:t>THEY ALSO EFFECT OUR BEHAVIOR</w:t>
      </w:r>
    </w:p>
    <w:p w14:paraId="184B3ACD" w14:textId="77777777" w:rsidR="001936AD" w:rsidRPr="00BA736D" w:rsidRDefault="001936AD" w:rsidP="001936AD">
      <w:pPr>
        <w:rPr>
          <w:b/>
          <w:color w:val="009900"/>
          <w:u w:val="single"/>
        </w:rPr>
      </w:pPr>
      <w:r>
        <w:t xml:space="preserve">We can respond in an angry way and shut down when we </w:t>
      </w:r>
      <w:r w:rsidRPr="00BA736D">
        <w:rPr>
          <w:b/>
          <w:color w:val="009900"/>
        </w:rPr>
        <w:t xml:space="preserve">THINK </w:t>
      </w:r>
      <w:r>
        <w:t>we have been</w:t>
      </w:r>
      <w:r w:rsidR="002E4B21">
        <w:t xml:space="preserve"> </w:t>
      </w:r>
      <w:r>
        <w:t>mistreated...</w:t>
      </w:r>
      <w:r w:rsidR="00213423" w:rsidRPr="00BA736D">
        <w:rPr>
          <w:b/>
          <w:color w:val="009900"/>
          <w:u w:val="single"/>
        </w:rPr>
        <w:t>remember, it's</w:t>
      </w:r>
    </w:p>
    <w:p w14:paraId="191B8359" w14:textId="77777777" w:rsidR="001936AD" w:rsidRPr="00BA736D" w:rsidRDefault="00213423" w:rsidP="001936AD">
      <w:pPr>
        <w:rPr>
          <w:b/>
          <w:color w:val="009900"/>
          <w:u w:val="single"/>
        </w:rPr>
      </w:pPr>
      <w:r w:rsidRPr="00BA736D">
        <w:rPr>
          <w:b/>
          <w:color w:val="009900"/>
          <w:u w:val="single"/>
        </w:rPr>
        <w:t>How we think that determines how we respond.</w:t>
      </w:r>
    </w:p>
    <w:p w14:paraId="4F8A9BA3" w14:textId="77777777" w:rsidR="006B10CE" w:rsidRDefault="006B10CE" w:rsidP="001936AD">
      <w:pPr>
        <w:rPr>
          <w:b/>
          <w:color w:val="C00000"/>
        </w:rPr>
      </w:pPr>
    </w:p>
    <w:p w14:paraId="13819FCC" w14:textId="77777777" w:rsidR="001936AD" w:rsidRPr="007931C6" w:rsidRDefault="002E4B21" w:rsidP="001936AD">
      <w:pPr>
        <w:rPr>
          <w:b/>
          <w:color w:val="C00000"/>
        </w:rPr>
      </w:pPr>
      <w:r w:rsidRPr="007931C6">
        <w:rPr>
          <w:b/>
          <w:color w:val="C00000"/>
        </w:rPr>
        <w:lastRenderedPageBreak/>
        <w:t xml:space="preserve">THOUGHTS EFFECT </w:t>
      </w:r>
      <w:r w:rsidR="001936AD" w:rsidRPr="007931C6">
        <w:rPr>
          <w:b/>
          <w:color w:val="C00000"/>
        </w:rPr>
        <w:t>FEELINGS</w:t>
      </w:r>
      <w:r w:rsidRPr="007931C6">
        <w:rPr>
          <w:b/>
          <w:color w:val="C00000"/>
        </w:rPr>
        <w:t xml:space="preserve"> </w:t>
      </w:r>
      <w:r w:rsidR="001936AD" w:rsidRPr="007931C6">
        <w:rPr>
          <w:b/>
          <w:color w:val="C00000"/>
        </w:rPr>
        <w:t>BEHAVIOR and</w:t>
      </w:r>
      <w:r w:rsidRPr="007931C6">
        <w:rPr>
          <w:b/>
          <w:color w:val="C00000"/>
        </w:rPr>
        <w:t xml:space="preserve"> </w:t>
      </w:r>
      <w:r w:rsidR="001936AD" w:rsidRPr="007931C6">
        <w:rPr>
          <w:b/>
          <w:color w:val="C00000"/>
        </w:rPr>
        <w:t>OUR BODY</w:t>
      </w:r>
    </w:p>
    <w:p w14:paraId="6EDC17F1" w14:textId="77777777" w:rsidR="001936AD" w:rsidRDefault="001936AD" w:rsidP="001936AD">
      <w:r w:rsidRPr="007931C6">
        <w:rPr>
          <w:b/>
          <w:u w:val="single"/>
        </w:rPr>
        <w:t>Every time</w:t>
      </w:r>
      <w:r>
        <w:t xml:space="preserve"> you have an </w:t>
      </w:r>
      <w:r w:rsidRPr="007931C6">
        <w:rPr>
          <w:b/>
          <w:u w:val="single"/>
        </w:rPr>
        <w:t>angry though</w:t>
      </w:r>
      <w:r w:rsidRPr="000F4F2F">
        <w:rPr>
          <w:b/>
          <w:u w:val="single"/>
        </w:rPr>
        <w:t>t</w:t>
      </w:r>
      <w:r w:rsidRPr="000F4F2F">
        <w:rPr>
          <w:b/>
        </w:rPr>
        <w:t>,</w:t>
      </w:r>
      <w:r>
        <w:t xml:space="preserve"> an </w:t>
      </w:r>
      <w:r w:rsidRPr="007931C6">
        <w:rPr>
          <w:b/>
          <w:u w:val="single"/>
        </w:rPr>
        <w:t>unkind though</w:t>
      </w:r>
      <w:r w:rsidRPr="000F4F2F">
        <w:rPr>
          <w:b/>
          <w:u w:val="single"/>
        </w:rPr>
        <w:t>t</w:t>
      </w:r>
      <w:r w:rsidRPr="000F4F2F">
        <w:rPr>
          <w:b/>
        </w:rPr>
        <w:t>,</w:t>
      </w:r>
      <w:r>
        <w:t xml:space="preserve"> a </w:t>
      </w:r>
      <w:r w:rsidRPr="007931C6">
        <w:rPr>
          <w:b/>
          <w:u w:val="single"/>
        </w:rPr>
        <w:t>sad thought,</w:t>
      </w:r>
      <w:r w:rsidRPr="007931C6">
        <w:rPr>
          <w:u w:val="single"/>
        </w:rPr>
        <w:t xml:space="preserve"> </w:t>
      </w:r>
      <w:r w:rsidRPr="007931C6">
        <w:rPr>
          <w:b/>
          <w:u w:val="single"/>
        </w:rPr>
        <w:t>your brain</w:t>
      </w:r>
      <w:r w:rsidR="002E4B21" w:rsidRPr="007931C6">
        <w:rPr>
          <w:b/>
          <w:u w:val="single"/>
        </w:rPr>
        <w:t xml:space="preserve"> </w:t>
      </w:r>
      <w:r w:rsidRPr="007931C6">
        <w:rPr>
          <w:b/>
          <w:u w:val="single"/>
        </w:rPr>
        <w:t>releases</w:t>
      </w:r>
      <w:r w:rsidR="002E4B21" w:rsidRPr="007931C6">
        <w:rPr>
          <w:b/>
          <w:u w:val="single"/>
        </w:rPr>
        <w:t xml:space="preserve"> </w:t>
      </w:r>
      <w:r w:rsidRPr="007931C6">
        <w:rPr>
          <w:b/>
          <w:u w:val="single"/>
        </w:rPr>
        <w:t>chemicals</w:t>
      </w:r>
      <w:r>
        <w:t xml:space="preserve"> that make your body feel bad.</w:t>
      </w:r>
      <w:r w:rsidR="007931C6">
        <w:t>..</w:t>
      </w:r>
      <w:r w:rsidR="00213423" w:rsidRPr="00BA736D">
        <w:rPr>
          <w:b/>
          <w:color w:val="7900F2"/>
        </w:rPr>
        <w:t>the reverse is true as well.</w:t>
      </w:r>
    </w:p>
    <w:p w14:paraId="0C8F79A8" w14:textId="77777777" w:rsidR="002E4B21" w:rsidRDefault="002E4B21" w:rsidP="001936AD"/>
    <w:p w14:paraId="773AD44E" w14:textId="77777777" w:rsidR="001936AD" w:rsidRDefault="001936AD" w:rsidP="001936AD">
      <w:r>
        <w:t xml:space="preserve">These are </w:t>
      </w:r>
      <w:r w:rsidRPr="00BA736D">
        <w:rPr>
          <w:b/>
          <w:color w:val="FF6600"/>
          <w:u w:val="single"/>
        </w:rPr>
        <w:t>endorphins</w:t>
      </w:r>
      <w:r>
        <w:t xml:space="preserve"> in the body</w:t>
      </w:r>
      <w:r w:rsidR="002E4B21">
        <w:t>... (Happy</w:t>
      </w:r>
      <w:r>
        <w:t xml:space="preserve"> feeling hormones)</w:t>
      </w:r>
    </w:p>
    <w:p w14:paraId="26EFAFF8" w14:textId="77777777" w:rsidR="002E4B21" w:rsidRDefault="002E4B21" w:rsidP="001936AD"/>
    <w:p w14:paraId="543E8BD8" w14:textId="77777777" w:rsidR="001936AD" w:rsidRPr="00BA736D" w:rsidRDefault="001936AD" w:rsidP="001936AD">
      <w:pPr>
        <w:rPr>
          <w:b/>
          <w:color w:val="0000FF"/>
          <w:u w:val="single"/>
        </w:rPr>
      </w:pPr>
      <w:r w:rsidRPr="00BA736D">
        <w:rPr>
          <w:color w:val="0000FF"/>
        </w:rPr>
        <w:t>***</w:t>
      </w:r>
      <w:r w:rsidRPr="00BA736D">
        <w:rPr>
          <w:b/>
          <w:color w:val="0000FF"/>
          <w:u w:val="single"/>
        </w:rPr>
        <w:t>Studies show</w:t>
      </w:r>
      <w:r w:rsidRPr="00BA736D">
        <w:rPr>
          <w:color w:val="0000FF"/>
          <w:u w:val="single"/>
        </w:rPr>
        <w:t xml:space="preserve"> </w:t>
      </w:r>
      <w:r w:rsidRPr="00BA736D">
        <w:rPr>
          <w:b/>
          <w:bCs/>
          <w:color w:val="0000FF"/>
          <w:u w:val="single"/>
        </w:rPr>
        <w:t>that for every 1 minute you are angry, you can</w:t>
      </w:r>
      <w:r w:rsidRPr="00BA736D">
        <w:rPr>
          <w:color w:val="0000FF"/>
          <w:u w:val="single"/>
        </w:rPr>
        <w:t xml:space="preserve"> </w:t>
      </w:r>
      <w:r w:rsidRPr="00BA736D">
        <w:rPr>
          <w:b/>
          <w:color w:val="0000FF"/>
          <w:u w:val="single"/>
        </w:rPr>
        <w:t>suppress your immune</w:t>
      </w:r>
      <w:r w:rsidR="002E4B21" w:rsidRPr="00BA736D">
        <w:rPr>
          <w:b/>
          <w:color w:val="0000FF"/>
          <w:u w:val="single"/>
        </w:rPr>
        <w:t xml:space="preserve"> </w:t>
      </w:r>
      <w:r w:rsidRPr="00BA736D">
        <w:rPr>
          <w:b/>
          <w:color w:val="0000FF"/>
          <w:u w:val="single"/>
        </w:rPr>
        <w:t xml:space="preserve">system for </w:t>
      </w:r>
      <w:r w:rsidR="002E4B21" w:rsidRPr="00BA736D">
        <w:rPr>
          <w:b/>
          <w:color w:val="0000FF"/>
          <w:u w:val="single"/>
        </w:rPr>
        <w:t>1 hour</w:t>
      </w:r>
      <w:r w:rsidRPr="00BA736D">
        <w:rPr>
          <w:b/>
          <w:color w:val="0000FF"/>
          <w:u w:val="single"/>
        </w:rPr>
        <w:t>.</w:t>
      </w:r>
    </w:p>
    <w:p w14:paraId="7E87B3A2" w14:textId="77777777" w:rsidR="001936AD" w:rsidRPr="00213423" w:rsidRDefault="001936AD" w:rsidP="001936AD">
      <w:pPr>
        <w:rPr>
          <w:color w:val="7900F2"/>
        </w:rPr>
      </w:pPr>
      <w:r w:rsidRPr="00BA736D">
        <w:rPr>
          <w:color w:val="CC00CC"/>
        </w:rPr>
        <w:t>***</w:t>
      </w:r>
      <w:r w:rsidRPr="00BA736D">
        <w:rPr>
          <w:b/>
          <w:color w:val="CC00CC"/>
          <w:u w:val="single"/>
        </w:rPr>
        <w:t>One bitter thought</w:t>
      </w:r>
      <w:r w:rsidRPr="00BA736D">
        <w:rPr>
          <w:color w:val="CC00CC"/>
          <w:u w:val="single"/>
        </w:rPr>
        <w:t xml:space="preserve"> </w:t>
      </w:r>
      <w:r w:rsidRPr="00BA736D">
        <w:rPr>
          <w:b/>
          <w:color w:val="CC00CC"/>
          <w:u w:val="single"/>
        </w:rPr>
        <w:t>changes</w:t>
      </w:r>
      <w:r w:rsidRPr="00BA736D">
        <w:rPr>
          <w:color w:val="CC00CC"/>
          <w:u w:val="single"/>
        </w:rPr>
        <w:t xml:space="preserve"> </w:t>
      </w:r>
      <w:r w:rsidRPr="00BA736D">
        <w:rPr>
          <w:b/>
          <w:color w:val="CC00CC"/>
          <w:u w:val="single"/>
        </w:rPr>
        <w:t>the blood chemistry</w:t>
      </w:r>
      <w:r w:rsidRPr="00BA736D">
        <w:rPr>
          <w:color w:val="CC00CC"/>
          <w:u w:val="single"/>
        </w:rPr>
        <w:t xml:space="preserve"> </w:t>
      </w:r>
      <w:r w:rsidRPr="00BA736D">
        <w:rPr>
          <w:b/>
          <w:color w:val="CC00CC"/>
          <w:u w:val="single"/>
        </w:rPr>
        <w:t>from alkali to acidic</w:t>
      </w:r>
      <w:r w:rsidR="002E4B21" w:rsidRPr="00BA736D">
        <w:rPr>
          <w:b/>
          <w:color w:val="CC00CC"/>
          <w:u w:val="single"/>
        </w:rPr>
        <w:t>.</w:t>
      </w:r>
    </w:p>
    <w:p w14:paraId="370349B5" w14:textId="77777777" w:rsidR="002E4B21" w:rsidRDefault="002E4B21" w:rsidP="001936AD"/>
    <w:p w14:paraId="142F8856" w14:textId="77777777" w:rsidR="001936AD" w:rsidRPr="00BA736D" w:rsidRDefault="001936AD" w:rsidP="001936AD">
      <w:pPr>
        <w:rPr>
          <w:b/>
          <w:color w:val="7900F2"/>
        </w:rPr>
      </w:pPr>
      <w:r>
        <w:t xml:space="preserve">A lot of people are </w:t>
      </w:r>
      <w:r w:rsidRPr="009E387E">
        <w:t>hospitalized</w:t>
      </w:r>
      <w:r>
        <w:t xml:space="preserve"> because they're so sensitive to how other people think and how</w:t>
      </w:r>
      <w:r w:rsidR="002E4B21">
        <w:t xml:space="preserve"> they react. </w:t>
      </w:r>
      <w:r w:rsidR="007931C6">
        <w:t xml:space="preserve">It's called </w:t>
      </w:r>
      <w:r w:rsidRPr="00BA736D">
        <w:rPr>
          <w:b/>
          <w:color w:val="009900"/>
        </w:rPr>
        <w:t>DISTORTED SELF IMAGE...</w:t>
      </w:r>
      <w:r w:rsidR="00213423" w:rsidRPr="00BA736D">
        <w:rPr>
          <w:b/>
          <w:color w:val="7900F2"/>
        </w:rPr>
        <w:t>not really seeing what's in the mirror and you need the Holy Spirit to show you that.</w:t>
      </w:r>
    </w:p>
    <w:p w14:paraId="7E8E0E13" w14:textId="77777777" w:rsidR="002E4B21" w:rsidRDefault="002E4B21" w:rsidP="001936AD"/>
    <w:p w14:paraId="2ABEF001" w14:textId="77777777" w:rsidR="001936AD" w:rsidRPr="002E4B21" w:rsidRDefault="001936AD" w:rsidP="001936AD">
      <w:pPr>
        <w:rPr>
          <w:b/>
        </w:rPr>
      </w:pPr>
      <w:r w:rsidRPr="00BA736D">
        <w:rPr>
          <w:b/>
          <w:color w:val="FF6600"/>
        </w:rPr>
        <w:t>CHRISTIAN'S BEWARE OF SECULAR PSYCHOLOGY...</w:t>
      </w:r>
      <w:r w:rsidR="00603E15" w:rsidRPr="002E4B21">
        <w:rPr>
          <w:b/>
        </w:rPr>
        <w:t>You would be amazed,</w:t>
      </w:r>
      <w:r w:rsidR="002E4B21" w:rsidRPr="002E4B21">
        <w:rPr>
          <w:b/>
        </w:rPr>
        <w:t xml:space="preserve"> </w:t>
      </w:r>
      <w:r w:rsidR="00603E15" w:rsidRPr="002E4B21">
        <w:rPr>
          <w:b/>
        </w:rPr>
        <w:t xml:space="preserve">according to </w:t>
      </w:r>
      <w:r w:rsidR="00213423" w:rsidRPr="002E4B21">
        <w:rPr>
          <w:b/>
        </w:rPr>
        <w:t xml:space="preserve">Dr. </w:t>
      </w:r>
      <w:r w:rsidR="00603E15" w:rsidRPr="002E4B21">
        <w:rPr>
          <w:b/>
        </w:rPr>
        <w:t>Parks</w:t>
      </w:r>
      <w:r w:rsidR="00603E15">
        <w:rPr>
          <w:b/>
        </w:rPr>
        <w:t xml:space="preserve"> who</w:t>
      </w:r>
      <w:r w:rsidR="00603E15" w:rsidRPr="002E4B21">
        <w:rPr>
          <w:b/>
        </w:rPr>
        <w:t xml:space="preserve"> said we wo</w:t>
      </w:r>
      <w:r w:rsidR="00603E15">
        <w:rPr>
          <w:b/>
        </w:rPr>
        <w:t>uld be amazed at how we used our</w:t>
      </w:r>
      <w:r w:rsidR="00603E15" w:rsidRPr="002E4B21">
        <w:rPr>
          <w:b/>
        </w:rPr>
        <w:t xml:space="preserve"> acting out secular</w:t>
      </w:r>
      <w:r w:rsidR="002E4B21" w:rsidRPr="002E4B21">
        <w:rPr>
          <w:b/>
        </w:rPr>
        <w:t xml:space="preserve"> </w:t>
      </w:r>
      <w:r w:rsidR="00603E15" w:rsidRPr="002E4B21">
        <w:rPr>
          <w:b/>
        </w:rPr>
        <w:t>psychology</w:t>
      </w:r>
      <w:r w:rsidR="002E4B21" w:rsidRPr="002E4B21">
        <w:rPr>
          <w:b/>
        </w:rPr>
        <w:t xml:space="preserve"> </w:t>
      </w:r>
      <w:r w:rsidR="00603E15" w:rsidRPr="002E4B21">
        <w:rPr>
          <w:b/>
        </w:rPr>
        <w:t>principles in our own lives, in our homes, and in the church, etc.</w:t>
      </w:r>
    </w:p>
    <w:p w14:paraId="7A0A2F00" w14:textId="77777777" w:rsidR="002E4B21" w:rsidRDefault="002E4B21" w:rsidP="001936AD"/>
    <w:p w14:paraId="73BA0EA1" w14:textId="4095681E" w:rsidR="001936AD" w:rsidRDefault="001936AD" w:rsidP="001936AD">
      <w:r>
        <w:t>Another Dr. at NIMH; (Nationa</w:t>
      </w:r>
      <w:r w:rsidR="002E4B21">
        <w:t xml:space="preserve">l Institute of Mental Health). </w:t>
      </w:r>
      <w:r>
        <w:t>He studied the activity of the brain in 10</w:t>
      </w:r>
      <w:r w:rsidR="002E4B21">
        <w:t xml:space="preserve"> </w:t>
      </w:r>
      <w:r>
        <w:t xml:space="preserve">normal women under </w:t>
      </w:r>
      <w:r w:rsidR="00BA736D" w:rsidRPr="00BA736D">
        <w:rPr>
          <w:b/>
          <w:color w:val="0000FF"/>
        </w:rPr>
        <w:t>THREE CONDITIONS:</w:t>
      </w:r>
    </w:p>
    <w:p w14:paraId="43D02B9A" w14:textId="77777777" w:rsidR="001936AD" w:rsidRPr="003416BB" w:rsidRDefault="002E4B21" w:rsidP="001936AD">
      <w:pPr>
        <w:rPr>
          <w:color w:val="CC00CC"/>
        </w:rPr>
      </w:pPr>
      <w:r w:rsidRPr="007931C6">
        <w:rPr>
          <w:b/>
        </w:rPr>
        <w:t>1.</w:t>
      </w:r>
      <w:r>
        <w:t xml:space="preserve"> When</w:t>
      </w:r>
      <w:r w:rsidR="001936AD">
        <w:t xml:space="preserve"> they were </w:t>
      </w:r>
      <w:r w:rsidR="001936AD" w:rsidRPr="003416BB">
        <w:rPr>
          <w:b/>
          <w:color w:val="CC00CC"/>
        </w:rPr>
        <w:t>thinking happy thoughts</w:t>
      </w:r>
      <w:r w:rsidR="007931C6" w:rsidRPr="003416BB">
        <w:rPr>
          <w:b/>
          <w:color w:val="CC00CC"/>
        </w:rPr>
        <w:t>.</w:t>
      </w:r>
    </w:p>
    <w:p w14:paraId="24258931" w14:textId="77777777" w:rsidR="001936AD" w:rsidRDefault="001936AD" w:rsidP="001936AD">
      <w:r w:rsidRPr="007931C6">
        <w:rPr>
          <w:b/>
        </w:rPr>
        <w:t>2.</w:t>
      </w:r>
      <w:r>
        <w:t xml:space="preserve"> When they were </w:t>
      </w:r>
      <w:r w:rsidRPr="003416BB">
        <w:rPr>
          <w:b/>
          <w:color w:val="009900"/>
        </w:rPr>
        <w:t>thinking neutral thoughts</w:t>
      </w:r>
      <w:r w:rsidR="007931C6" w:rsidRPr="003416BB">
        <w:rPr>
          <w:b/>
          <w:color w:val="009900"/>
        </w:rPr>
        <w:t>.</w:t>
      </w:r>
    </w:p>
    <w:p w14:paraId="4F0CD2E6" w14:textId="77777777" w:rsidR="001936AD" w:rsidRDefault="001936AD" w:rsidP="001936AD">
      <w:r w:rsidRPr="007931C6">
        <w:rPr>
          <w:b/>
        </w:rPr>
        <w:t>3.</w:t>
      </w:r>
      <w:r>
        <w:t xml:space="preserve"> When they were </w:t>
      </w:r>
      <w:r w:rsidRPr="003416BB">
        <w:rPr>
          <w:b/>
          <w:color w:val="7900F2"/>
        </w:rPr>
        <w:t>thinking sad thoughts</w:t>
      </w:r>
      <w:r w:rsidR="007931C6" w:rsidRPr="003416BB">
        <w:rPr>
          <w:b/>
          <w:color w:val="7900F2"/>
        </w:rPr>
        <w:t>.</w:t>
      </w:r>
    </w:p>
    <w:p w14:paraId="3A03A0F0" w14:textId="77777777" w:rsidR="002E4B21" w:rsidRDefault="002E4B21" w:rsidP="001936AD"/>
    <w:p w14:paraId="3841F9CB" w14:textId="77777777" w:rsidR="00522F38" w:rsidRDefault="001936AD" w:rsidP="001936AD">
      <w:r>
        <w:t xml:space="preserve">During the </w:t>
      </w:r>
      <w:r w:rsidRPr="003416BB">
        <w:rPr>
          <w:b/>
          <w:color w:val="FF6600"/>
        </w:rPr>
        <w:t>happy thoughts,</w:t>
      </w:r>
      <w:r w:rsidRPr="003416BB">
        <w:rPr>
          <w:color w:val="FF6600"/>
        </w:rPr>
        <w:t xml:space="preserve"> </w:t>
      </w:r>
      <w:r>
        <w:t xml:space="preserve">the </w:t>
      </w:r>
      <w:r w:rsidR="00522F38" w:rsidRPr="003416BB">
        <w:rPr>
          <w:b/>
          <w:color w:val="0000FF"/>
        </w:rPr>
        <w:t>limbic</w:t>
      </w:r>
      <w:r w:rsidRPr="003416BB">
        <w:rPr>
          <w:b/>
          <w:color w:val="0000FF"/>
        </w:rPr>
        <w:t xml:space="preserve"> system</w:t>
      </w:r>
      <w:r w:rsidRPr="003416BB">
        <w:rPr>
          <w:color w:val="0000FF"/>
        </w:rPr>
        <w:t xml:space="preserve"> </w:t>
      </w:r>
      <w:r>
        <w:t xml:space="preserve">was just kind of </w:t>
      </w:r>
      <w:r w:rsidRPr="003416BB">
        <w:rPr>
          <w:b/>
          <w:color w:val="CC00CC"/>
        </w:rPr>
        <w:t>cooled down,</w:t>
      </w:r>
      <w:r w:rsidRPr="003416BB">
        <w:rPr>
          <w:color w:val="CC00CC"/>
        </w:rPr>
        <w:t xml:space="preserve"> </w:t>
      </w:r>
      <w:r>
        <w:t>not doing much</w:t>
      </w:r>
      <w:r w:rsidR="00522F38">
        <w:t xml:space="preserve"> </w:t>
      </w:r>
      <w:r>
        <w:t>activity</w:t>
      </w:r>
      <w:r w:rsidR="00522F38">
        <w:t>.</w:t>
      </w:r>
      <w:r>
        <w:t xml:space="preserve"> During</w:t>
      </w:r>
      <w:r w:rsidR="00522F38">
        <w:t xml:space="preserve"> </w:t>
      </w:r>
      <w:r>
        <w:t xml:space="preserve">the </w:t>
      </w:r>
      <w:r w:rsidRPr="003416BB">
        <w:rPr>
          <w:b/>
          <w:color w:val="009900"/>
        </w:rPr>
        <w:t>sad thoughts,</w:t>
      </w:r>
      <w:r w:rsidRPr="003416BB">
        <w:rPr>
          <w:color w:val="009900"/>
        </w:rPr>
        <w:t xml:space="preserve"> </w:t>
      </w:r>
      <w:r>
        <w:t xml:space="preserve">the limbic system was </w:t>
      </w:r>
      <w:r w:rsidRPr="003416BB">
        <w:rPr>
          <w:b/>
          <w:color w:val="7900F2"/>
        </w:rPr>
        <w:t xml:space="preserve">working up. </w:t>
      </w:r>
    </w:p>
    <w:p w14:paraId="5618BC15" w14:textId="77777777" w:rsidR="00522F38" w:rsidRDefault="00522F38" w:rsidP="001936AD"/>
    <w:p w14:paraId="0DF45B95" w14:textId="77777777" w:rsidR="001936AD" w:rsidRPr="003416BB" w:rsidRDefault="007931C6" w:rsidP="001936AD">
      <w:pPr>
        <w:rPr>
          <w:b/>
          <w:color w:val="FF6600"/>
        </w:rPr>
      </w:pPr>
      <w:r w:rsidRPr="003416BB">
        <w:rPr>
          <w:b/>
          <w:color w:val="FF6600"/>
        </w:rPr>
        <w:t>WHAT IS THE LIMBIC SYSTEM RESPONSIBLE FOR?</w:t>
      </w:r>
    </w:p>
    <w:p w14:paraId="726A1075" w14:textId="77777777" w:rsidR="001936AD" w:rsidRPr="00A01DE4" w:rsidRDefault="00522F38" w:rsidP="001936AD">
      <w:pPr>
        <w:rPr>
          <w:color w:val="CC00CC"/>
        </w:rPr>
      </w:pPr>
      <w:r w:rsidRPr="003416BB">
        <w:rPr>
          <w:b/>
          <w:color w:val="0000FF"/>
        </w:rPr>
        <w:t>EMOTIONS</w:t>
      </w:r>
      <w:r w:rsidR="00603E15" w:rsidRPr="003416BB">
        <w:rPr>
          <w:color w:val="0000FF"/>
        </w:rPr>
        <w:t xml:space="preserve"> </w:t>
      </w:r>
      <w:r w:rsidR="00603E15" w:rsidRPr="003416BB">
        <w:rPr>
          <w:b/>
          <w:color w:val="0000FF"/>
        </w:rPr>
        <w:t>–</w:t>
      </w:r>
      <w:r w:rsidR="00603E15" w:rsidRPr="003416BB">
        <w:rPr>
          <w:color w:val="0000FF"/>
        </w:rPr>
        <w:t xml:space="preserve"> </w:t>
      </w:r>
      <w:r w:rsidR="001936AD">
        <w:t>This Dr. was actually able to see on whatever medical device he used, that when they had sad</w:t>
      </w:r>
      <w:r>
        <w:t xml:space="preserve"> </w:t>
      </w:r>
      <w:r w:rsidR="001936AD">
        <w:t>thoughts, the</w:t>
      </w:r>
      <w:r>
        <w:t xml:space="preserve"> </w:t>
      </w:r>
      <w:r w:rsidR="001936AD">
        <w:t xml:space="preserve">limbic system was actually heating up...acting up, so </w:t>
      </w:r>
      <w:r w:rsidR="001936AD" w:rsidRPr="00A01DE4">
        <w:rPr>
          <w:b/>
          <w:color w:val="CC00CC"/>
          <w:u w:val="single"/>
        </w:rPr>
        <w:t>there's actually a physiological response</w:t>
      </w:r>
      <w:r w:rsidRPr="00A01DE4">
        <w:rPr>
          <w:b/>
          <w:color w:val="CC00CC"/>
          <w:u w:val="single"/>
        </w:rPr>
        <w:t xml:space="preserve"> </w:t>
      </w:r>
      <w:r w:rsidR="001936AD" w:rsidRPr="00A01DE4">
        <w:rPr>
          <w:b/>
          <w:color w:val="CC00CC"/>
          <w:u w:val="single"/>
        </w:rPr>
        <w:t>that goes on in</w:t>
      </w:r>
      <w:r w:rsidRPr="00A01DE4">
        <w:rPr>
          <w:b/>
          <w:color w:val="CC00CC"/>
          <w:u w:val="single"/>
        </w:rPr>
        <w:t xml:space="preserve"> </w:t>
      </w:r>
      <w:r w:rsidR="001936AD" w:rsidRPr="00A01DE4">
        <w:rPr>
          <w:b/>
          <w:color w:val="CC00CC"/>
          <w:u w:val="single"/>
        </w:rPr>
        <w:t>our bodies</w:t>
      </w:r>
      <w:r w:rsidRPr="00A01DE4">
        <w:rPr>
          <w:b/>
          <w:color w:val="CC00CC"/>
          <w:u w:val="single"/>
        </w:rPr>
        <w:t xml:space="preserve"> with these types of thoughts.</w:t>
      </w:r>
    </w:p>
    <w:p w14:paraId="6A065495" w14:textId="77777777" w:rsidR="00522F38" w:rsidRDefault="00522F38" w:rsidP="001936AD"/>
    <w:p w14:paraId="0FE7D08B" w14:textId="77777777" w:rsidR="00522F38" w:rsidRDefault="006B10CE" w:rsidP="001936AD">
      <w:r w:rsidRPr="00B97487">
        <w:rPr>
          <w:b/>
          <w:color w:val="009900"/>
          <w:u w:val="single"/>
        </w:rPr>
        <w:t>And</w:t>
      </w:r>
      <w:r w:rsidR="001936AD" w:rsidRPr="00B97487">
        <w:rPr>
          <w:color w:val="009900"/>
          <w:u w:val="single"/>
        </w:rPr>
        <w:t xml:space="preserve"> </w:t>
      </w:r>
      <w:r w:rsidRPr="00B97487">
        <w:rPr>
          <w:b/>
          <w:color w:val="009900"/>
          <w:u w:val="single"/>
        </w:rPr>
        <w:t>that's the problem with secular psychology</w:t>
      </w:r>
      <w:r w:rsidRPr="00B97487">
        <w:rPr>
          <w:b/>
          <w:color w:val="009900"/>
        </w:rPr>
        <w:t xml:space="preserve"> </w:t>
      </w:r>
      <w:r>
        <w:t xml:space="preserve">regarding </w:t>
      </w:r>
      <w:r w:rsidR="00603E15" w:rsidRPr="00B97487">
        <w:rPr>
          <w:b/>
          <w:color w:val="7900F2"/>
        </w:rPr>
        <w:t>“</w:t>
      </w:r>
      <w:r w:rsidRPr="00B97487">
        <w:rPr>
          <w:b/>
          <w:color w:val="7900F2"/>
          <w:u w:val="single"/>
        </w:rPr>
        <w:t>talk therapy</w:t>
      </w:r>
      <w:r w:rsidR="00603E15" w:rsidRPr="00B97487">
        <w:rPr>
          <w:b/>
          <w:color w:val="7900F2"/>
        </w:rPr>
        <w:t>”</w:t>
      </w:r>
      <w:r w:rsidR="00522F38" w:rsidRPr="00B97487">
        <w:rPr>
          <w:b/>
          <w:color w:val="7900F2"/>
        </w:rPr>
        <w:t xml:space="preserve"> </w:t>
      </w:r>
      <w:r w:rsidR="00522F38" w:rsidRPr="00A01DE4">
        <w:rPr>
          <w:b/>
          <w:color w:val="FF6600"/>
        </w:rPr>
        <w:t>…</w:t>
      </w:r>
      <w:r w:rsidRPr="00A01DE4">
        <w:rPr>
          <w:b/>
          <w:color w:val="FF6600"/>
          <w:u w:val="single"/>
        </w:rPr>
        <w:t>it</w:t>
      </w:r>
      <w:r w:rsidR="001936AD" w:rsidRPr="00A01DE4">
        <w:rPr>
          <w:color w:val="FF6600"/>
          <w:u w:val="single"/>
        </w:rPr>
        <w:t xml:space="preserve"> </w:t>
      </w:r>
      <w:r w:rsidRPr="00A01DE4">
        <w:rPr>
          <w:b/>
          <w:color w:val="FF6600"/>
          <w:u w:val="single"/>
        </w:rPr>
        <w:t>does</w:t>
      </w:r>
      <w:r w:rsidR="00522F38" w:rsidRPr="00A01DE4">
        <w:rPr>
          <w:b/>
          <w:color w:val="FF6600"/>
          <w:u w:val="single"/>
        </w:rPr>
        <w:t xml:space="preserve"> </w:t>
      </w:r>
      <w:r w:rsidRPr="00A01DE4">
        <w:rPr>
          <w:b/>
          <w:color w:val="FF6600"/>
          <w:u w:val="single"/>
        </w:rPr>
        <w:t>nothing to the frontal lobe</w:t>
      </w:r>
      <w:r w:rsidR="001936AD" w:rsidRPr="00A01DE4">
        <w:rPr>
          <w:b/>
          <w:color w:val="FF6600"/>
        </w:rPr>
        <w:t>...</w:t>
      </w:r>
      <w:r w:rsidRPr="00A01DE4">
        <w:rPr>
          <w:b/>
          <w:color w:val="0000FF"/>
          <w:u w:val="single"/>
        </w:rPr>
        <w:t xml:space="preserve">all </w:t>
      </w:r>
      <w:proofErr w:type="gramStart"/>
      <w:r w:rsidRPr="00A01DE4">
        <w:rPr>
          <w:b/>
          <w:color w:val="0000FF"/>
          <w:u w:val="single"/>
        </w:rPr>
        <w:t>it</w:t>
      </w:r>
      <w:proofErr w:type="gramEnd"/>
      <w:r w:rsidRPr="00A01DE4">
        <w:rPr>
          <w:b/>
          <w:color w:val="0000FF"/>
          <w:u w:val="single"/>
        </w:rPr>
        <w:t xml:space="preserve"> effects is the Limbic System.</w:t>
      </w:r>
      <w:r w:rsidRPr="00A01DE4">
        <w:rPr>
          <w:b/>
          <w:color w:val="0000FF"/>
        </w:rPr>
        <w:t xml:space="preserve"> </w:t>
      </w:r>
      <w:r w:rsidRPr="006B10CE">
        <w:rPr>
          <w:b/>
        </w:rPr>
        <w:t>People</w:t>
      </w:r>
      <w:r w:rsidR="00522F38" w:rsidRPr="006B10CE">
        <w:rPr>
          <w:b/>
        </w:rPr>
        <w:t xml:space="preserve"> </w:t>
      </w:r>
      <w:r w:rsidRPr="006B10CE">
        <w:rPr>
          <w:b/>
        </w:rPr>
        <w:t xml:space="preserve">say </w:t>
      </w:r>
      <w:r w:rsidR="00603E15">
        <w:rPr>
          <w:b/>
        </w:rPr>
        <w:t>“</w:t>
      </w:r>
      <w:r w:rsidR="00A01DE4" w:rsidRPr="006B10CE">
        <w:rPr>
          <w:b/>
        </w:rPr>
        <w:t>I</w:t>
      </w:r>
      <w:r w:rsidRPr="006B10CE">
        <w:rPr>
          <w:b/>
        </w:rPr>
        <w:t xml:space="preserve"> feel so</w:t>
      </w:r>
      <w:r w:rsidR="00522F38" w:rsidRPr="006B10CE">
        <w:rPr>
          <w:b/>
        </w:rPr>
        <w:t xml:space="preserve"> </w:t>
      </w:r>
      <w:r w:rsidRPr="006B10CE">
        <w:rPr>
          <w:b/>
        </w:rPr>
        <w:t>much better</w:t>
      </w:r>
      <w:r w:rsidR="00603E15">
        <w:rPr>
          <w:b/>
        </w:rPr>
        <w:t>”</w:t>
      </w:r>
      <w:r w:rsidRPr="006B10CE">
        <w:rPr>
          <w:b/>
        </w:rPr>
        <w:t>, but then next week they are at square one.</w:t>
      </w:r>
    </w:p>
    <w:p w14:paraId="4B381400" w14:textId="77777777" w:rsidR="00522F38" w:rsidRDefault="00522F38" w:rsidP="001936AD"/>
    <w:p w14:paraId="416423FC" w14:textId="77777777" w:rsidR="001936AD" w:rsidRPr="00B97487" w:rsidRDefault="001936AD" w:rsidP="001936AD">
      <w:pPr>
        <w:rPr>
          <w:b/>
          <w:color w:val="CC00CC"/>
        </w:rPr>
      </w:pPr>
      <w:r w:rsidRPr="00B97487">
        <w:rPr>
          <w:b/>
          <w:color w:val="CC00CC"/>
        </w:rPr>
        <w:t>REMEMBER:</w:t>
      </w:r>
    </w:p>
    <w:p w14:paraId="39C5482C" w14:textId="77777777" w:rsidR="001936AD" w:rsidRDefault="00603E15" w:rsidP="001936AD">
      <w:r>
        <w:t>“</w:t>
      </w:r>
      <w:r w:rsidR="001936AD">
        <w:t>It is a law of nature that our thoughts and feelings are encouraged and strengthened as</w:t>
      </w:r>
      <w:r w:rsidR="00522F38">
        <w:t xml:space="preserve"> </w:t>
      </w:r>
      <w:r w:rsidR="001936AD">
        <w:t>we give them</w:t>
      </w:r>
      <w:r w:rsidR="00522F38">
        <w:t xml:space="preserve"> </w:t>
      </w:r>
      <w:r w:rsidR="001936AD">
        <w:t xml:space="preserve">utterance. While </w:t>
      </w:r>
      <w:r w:rsidR="001936AD" w:rsidRPr="00B97487">
        <w:rPr>
          <w:b/>
          <w:color w:val="009900"/>
          <w:u w:val="single"/>
        </w:rPr>
        <w:t>words express thoughts</w:t>
      </w:r>
      <w:r w:rsidR="001936AD" w:rsidRPr="00B97487">
        <w:rPr>
          <w:b/>
          <w:color w:val="009900"/>
        </w:rPr>
        <w:t xml:space="preserve">, </w:t>
      </w:r>
      <w:r w:rsidR="001936AD" w:rsidRPr="007931C6">
        <w:t>it is also true that</w:t>
      </w:r>
      <w:r w:rsidR="001936AD" w:rsidRPr="007931C6">
        <w:rPr>
          <w:b/>
        </w:rPr>
        <w:t xml:space="preserve"> </w:t>
      </w:r>
      <w:r w:rsidR="001936AD" w:rsidRPr="00B97487">
        <w:rPr>
          <w:b/>
          <w:color w:val="CC00CC"/>
          <w:u w:val="single"/>
        </w:rPr>
        <w:t>thoughts follow</w:t>
      </w:r>
      <w:r w:rsidR="00522F38" w:rsidRPr="00B97487">
        <w:rPr>
          <w:b/>
          <w:color w:val="CC00CC"/>
          <w:u w:val="single"/>
        </w:rPr>
        <w:t xml:space="preserve"> </w:t>
      </w:r>
      <w:r w:rsidR="001936AD" w:rsidRPr="00B97487">
        <w:rPr>
          <w:b/>
          <w:color w:val="CC00CC"/>
          <w:u w:val="single"/>
        </w:rPr>
        <w:t>words</w:t>
      </w:r>
      <w:r w:rsidR="001936AD" w:rsidRPr="00B97487">
        <w:rPr>
          <w:b/>
          <w:color w:val="CC00CC"/>
        </w:rPr>
        <w:t>...</w:t>
      </w:r>
      <w:r w:rsidRPr="00B97487">
        <w:rPr>
          <w:b/>
          <w:color w:val="CC00CC"/>
        </w:rPr>
        <w:t>”</w:t>
      </w:r>
      <w:r w:rsidR="00522F38" w:rsidRPr="00B97487">
        <w:rPr>
          <w:color w:val="CC00CC"/>
        </w:rPr>
        <w:t xml:space="preserve"> </w:t>
      </w:r>
      <w:r w:rsidR="001936AD">
        <w:t>{2MCP 419.3}</w:t>
      </w:r>
    </w:p>
    <w:p w14:paraId="606EA0B7" w14:textId="77777777" w:rsidR="00522F38" w:rsidRDefault="00522F38" w:rsidP="001936AD"/>
    <w:p w14:paraId="0F18796E" w14:textId="77777777" w:rsidR="001936AD" w:rsidRPr="00C53185" w:rsidRDefault="00645E60" w:rsidP="001936AD">
      <w:pPr>
        <w:rPr>
          <w:color w:val="0000FF"/>
        </w:rPr>
      </w:pPr>
      <w:hyperlink r:id="rId5" w:history="1">
        <w:r w:rsidR="00522F38" w:rsidRPr="00C53185">
          <w:rPr>
            <w:rStyle w:val="Hyperlink"/>
            <w:color w:val="0000FF"/>
          </w:rPr>
          <w:t>http://en.wikipedia.org/wiki/Limbic_system</w:t>
        </w:r>
      </w:hyperlink>
      <w:r w:rsidR="00522F38" w:rsidRPr="00C53185">
        <w:rPr>
          <w:color w:val="0000FF"/>
        </w:rPr>
        <w:t xml:space="preserve"> </w:t>
      </w:r>
    </w:p>
    <w:p w14:paraId="38F7287C" w14:textId="77777777" w:rsidR="00522F38" w:rsidRDefault="00522F38" w:rsidP="001936AD">
      <w:pPr>
        <w:rPr>
          <w:b/>
        </w:rPr>
      </w:pPr>
    </w:p>
    <w:p w14:paraId="7CD8E75F" w14:textId="77777777" w:rsidR="00522F38" w:rsidRPr="00B97487" w:rsidRDefault="001936AD" w:rsidP="001936AD">
      <w:pPr>
        <w:rPr>
          <w:b/>
          <w:color w:val="FF6600"/>
        </w:rPr>
      </w:pPr>
      <w:r w:rsidRPr="00B97487">
        <w:rPr>
          <w:b/>
          <w:color w:val="FF6600"/>
        </w:rPr>
        <w:t xml:space="preserve">WHAT PART OF THE BRAIN DO WE REALLY NEED TO IMPACT TO MAKE CHANGES? </w:t>
      </w:r>
    </w:p>
    <w:p w14:paraId="28312EE9" w14:textId="77777777" w:rsidR="001936AD" w:rsidRPr="00A01DE4" w:rsidRDefault="001936AD" w:rsidP="001936AD">
      <w:pPr>
        <w:rPr>
          <w:b/>
          <w:color w:val="009900"/>
        </w:rPr>
      </w:pPr>
      <w:r w:rsidRPr="00A01DE4">
        <w:rPr>
          <w:b/>
          <w:color w:val="009900"/>
          <w:u w:val="single"/>
        </w:rPr>
        <w:t>THE</w:t>
      </w:r>
      <w:r w:rsidR="00522F38" w:rsidRPr="00A01DE4">
        <w:rPr>
          <w:b/>
          <w:color w:val="009900"/>
          <w:u w:val="single"/>
        </w:rPr>
        <w:t xml:space="preserve"> </w:t>
      </w:r>
      <w:r w:rsidRPr="00A01DE4">
        <w:rPr>
          <w:b/>
          <w:color w:val="009900"/>
          <w:u w:val="single"/>
        </w:rPr>
        <w:t>FRONTAL LOBE</w:t>
      </w:r>
      <w:r w:rsidR="00522F38" w:rsidRPr="00A01DE4">
        <w:rPr>
          <w:b/>
          <w:color w:val="009900"/>
        </w:rPr>
        <w:t xml:space="preserve"> </w:t>
      </w:r>
      <w:r w:rsidR="00A01DE4">
        <w:rPr>
          <w:b/>
          <w:color w:val="009900"/>
        </w:rPr>
        <w:t>–</w:t>
      </w:r>
      <w:r w:rsidR="00522F38" w:rsidRPr="00A01DE4">
        <w:rPr>
          <w:color w:val="009900"/>
        </w:rPr>
        <w:t xml:space="preserve"> </w:t>
      </w:r>
      <w:r w:rsidR="007931C6" w:rsidRPr="00A01DE4">
        <w:rPr>
          <w:b/>
          <w:color w:val="7900F2"/>
          <w:u w:val="single"/>
        </w:rPr>
        <w:t>If we just talk about the problems, you will only feel better, but not</w:t>
      </w:r>
      <w:r w:rsidR="00522F38" w:rsidRPr="00A01DE4">
        <w:rPr>
          <w:b/>
          <w:color w:val="7900F2"/>
          <w:u w:val="single"/>
        </w:rPr>
        <w:t xml:space="preserve"> </w:t>
      </w:r>
      <w:r w:rsidR="007931C6" w:rsidRPr="00A01DE4">
        <w:rPr>
          <w:b/>
          <w:color w:val="7900F2"/>
          <w:u w:val="single"/>
        </w:rPr>
        <w:t>get better.</w:t>
      </w:r>
      <w:r w:rsidR="00987F19" w:rsidRPr="00A01DE4">
        <w:rPr>
          <w:color w:val="7900F2"/>
        </w:rPr>
        <w:t xml:space="preserve"> </w:t>
      </w:r>
      <w:r>
        <w:t>Depressed people have very little</w:t>
      </w:r>
      <w:r w:rsidR="00987F19">
        <w:t xml:space="preserve"> activity in the frontal lobe. </w:t>
      </w:r>
      <w:r>
        <w:t>Happy people h</w:t>
      </w:r>
      <w:r w:rsidR="00987F19">
        <w:t>ave very active frontal lobes.</w:t>
      </w:r>
    </w:p>
    <w:p w14:paraId="01E15CD1" w14:textId="77777777" w:rsidR="00522F38" w:rsidRDefault="00522F38" w:rsidP="001936AD"/>
    <w:p w14:paraId="3DB26BEF" w14:textId="77777777" w:rsidR="001936AD" w:rsidRPr="00B97487" w:rsidRDefault="007931C6" w:rsidP="001936AD">
      <w:pPr>
        <w:rPr>
          <w:b/>
          <w:color w:val="CC00CC"/>
        </w:rPr>
      </w:pPr>
      <w:r w:rsidRPr="00B97487">
        <w:rPr>
          <w:b/>
          <w:color w:val="CC00CC"/>
        </w:rPr>
        <w:t>Q: WHAT DOES THIS TELL YOU ABOUT FRONTAL LOBE AND DEPRESSION?</w:t>
      </w:r>
    </w:p>
    <w:p w14:paraId="00E3778A" w14:textId="77777777" w:rsidR="001936AD" w:rsidRPr="00002AE6" w:rsidRDefault="007931C6" w:rsidP="001936AD">
      <w:pPr>
        <w:rPr>
          <w:b/>
        </w:rPr>
      </w:pPr>
      <w:r w:rsidRPr="009440EE">
        <w:rPr>
          <w:b/>
          <w:color w:val="0000FF"/>
        </w:rPr>
        <w:t>A: THAT DEPRESSION SUPPRESSES FRONTAL LOBE ACTIVITY</w:t>
      </w:r>
      <w:r w:rsidR="001936AD" w:rsidRPr="009440EE">
        <w:rPr>
          <w:b/>
          <w:color w:val="0000FF"/>
        </w:rPr>
        <w:t>...</w:t>
      </w:r>
      <w:r w:rsidR="001936AD" w:rsidRPr="00002AE6">
        <w:t>Or, the other way around might be,</w:t>
      </w:r>
      <w:r w:rsidR="00522F38" w:rsidRPr="00002AE6">
        <w:t xml:space="preserve"> </w:t>
      </w:r>
      <w:r w:rsidR="001936AD" w:rsidRPr="00002AE6">
        <w:t xml:space="preserve">suppressed frontal </w:t>
      </w:r>
      <w:r w:rsidR="00522F38" w:rsidRPr="00002AE6">
        <w:t>lobe activity leads to depression.</w:t>
      </w:r>
    </w:p>
    <w:p w14:paraId="316D86BB" w14:textId="77777777" w:rsidR="00522F38" w:rsidRPr="007931C6" w:rsidRDefault="001936AD" w:rsidP="001936AD">
      <w:pPr>
        <w:rPr>
          <w:b/>
          <w:color w:val="C00000"/>
        </w:rPr>
      </w:pPr>
      <w:r w:rsidRPr="007931C6">
        <w:rPr>
          <w:b/>
          <w:color w:val="C00000"/>
        </w:rPr>
        <w:lastRenderedPageBreak/>
        <w:t>AND WHAT STUDIES SHOW IS THAT VIRTUALLY ALL DEPRESSED PEOPLE DO NOT HAVE</w:t>
      </w:r>
      <w:r w:rsidR="00522F38" w:rsidRPr="007931C6">
        <w:rPr>
          <w:b/>
          <w:color w:val="C00000"/>
        </w:rPr>
        <w:t xml:space="preserve"> </w:t>
      </w:r>
      <w:r w:rsidRPr="007931C6">
        <w:rPr>
          <w:b/>
          <w:color w:val="C00000"/>
        </w:rPr>
        <w:t>ENOUGH</w:t>
      </w:r>
      <w:r w:rsidR="00522F38" w:rsidRPr="007931C6">
        <w:rPr>
          <w:b/>
          <w:color w:val="C00000"/>
        </w:rPr>
        <w:t xml:space="preserve"> ACTIVITY IN THEIR FRONTAL LOBE.</w:t>
      </w:r>
    </w:p>
    <w:p w14:paraId="51D6841B" w14:textId="77777777" w:rsidR="001936AD" w:rsidRDefault="00002AE6" w:rsidP="001936AD">
      <w:r>
        <w:t xml:space="preserve">That’s why we need to </w:t>
      </w:r>
      <w:r w:rsidR="001936AD" w:rsidRPr="00B97487">
        <w:rPr>
          <w:b/>
          <w:color w:val="009900"/>
        </w:rPr>
        <w:t>STAY AWAY FROM</w:t>
      </w:r>
      <w:r w:rsidR="00522F38" w:rsidRPr="00B97487">
        <w:rPr>
          <w:b/>
          <w:color w:val="009900"/>
        </w:rPr>
        <w:t xml:space="preserve"> </w:t>
      </w:r>
      <w:r w:rsidR="001936AD" w:rsidRPr="00B97487">
        <w:rPr>
          <w:b/>
          <w:color w:val="009900"/>
        </w:rPr>
        <w:t>TERRIBLE PROGRAMS,</w:t>
      </w:r>
      <w:r w:rsidR="001936AD" w:rsidRPr="00B97487">
        <w:rPr>
          <w:color w:val="009900"/>
        </w:rPr>
        <w:t xml:space="preserve"> </w:t>
      </w:r>
      <w:r w:rsidR="009E387E">
        <w:t xml:space="preserve">etc. </w:t>
      </w:r>
      <w:r w:rsidRPr="00B97487">
        <w:rPr>
          <w:b/>
          <w:bCs/>
          <w:color w:val="7900F2"/>
        </w:rPr>
        <w:t>and things that will affect the frontal lobe -</w:t>
      </w:r>
      <w:r w:rsidRPr="00B97487">
        <w:rPr>
          <w:color w:val="7900F2"/>
        </w:rPr>
        <w:t xml:space="preserve"> </w:t>
      </w:r>
      <w:r>
        <w:t xml:space="preserve">because that's an underlying factor and </w:t>
      </w:r>
      <w:r w:rsidR="007931C6">
        <w:t xml:space="preserve">Dr. Magna Parks </w:t>
      </w:r>
      <w:r>
        <w:t>says that she did not learn this in the school that taught her psychology</w:t>
      </w:r>
      <w:r w:rsidR="0012779C">
        <w:t>...</w:t>
      </w:r>
      <w:r w:rsidRPr="00B97487">
        <w:rPr>
          <w:b/>
          <w:color w:val="FF6600"/>
          <w:u w:val="single"/>
        </w:rPr>
        <w:t>She learned this after studying the health message.</w:t>
      </w:r>
    </w:p>
    <w:p w14:paraId="2D96F2CA" w14:textId="77777777" w:rsidR="00522F38" w:rsidRDefault="00522F38" w:rsidP="001936AD"/>
    <w:p w14:paraId="12ECEBA1" w14:textId="77777777" w:rsidR="007931C6" w:rsidRDefault="001936AD" w:rsidP="001936AD">
      <w:pPr>
        <w:rPr>
          <w:color w:val="C00000"/>
        </w:rPr>
      </w:pPr>
      <w:r w:rsidRPr="00002AE6">
        <w:rPr>
          <w:b/>
          <w:color w:val="C00000"/>
        </w:rPr>
        <w:t xml:space="preserve">Q: </w:t>
      </w:r>
      <w:r w:rsidR="007931C6" w:rsidRPr="00002AE6">
        <w:rPr>
          <w:b/>
          <w:color w:val="C00000"/>
        </w:rPr>
        <w:t>DO YOU KNOW THAT JESUS OFTEN ADDRESSED PEOPLE'S THOUGHTS?</w:t>
      </w:r>
      <w:r w:rsidR="007931C6">
        <w:rPr>
          <w:color w:val="C00000"/>
        </w:rPr>
        <w:t xml:space="preserve"> </w:t>
      </w:r>
    </w:p>
    <w:p w14:paraId="26183477" w14:textId="77777777" w:rsidR="00522F38" w:rsidRPr="00002AE6" w:rsidRDefault="001936AD" w:rsidP="001936AD">
      <w:pPr>
        <w:rPr>
          <w:color w:val="C00000"/>
        </w:rPr>
      </w:pPr>
      <w:r>
        <w:t>He did this mainly when he was</w:t>
      </w:r>
      <w:r w:rsidR="00522F38">
        <w:t xml:space="preserve"> </w:t>
      </w:r>
      <w:r>
        <w:t xml:space="preserve">dealing with </w:t>
      </w:r>
      <w:r w:rsidR="00522F38">
        <w:t>what group</w:t>
      </w:r>
      <w:r>
        <w:t xml:space="preserve"> of people? </w:t>
      </w:r>
    </w:p>
    <w:p w14:paraId="09A17CD2" w14:textId="77777777" w:rsidR="001936AD" w:rsidRDefault="001936AD" w:rsidP="001936AD">
      <w:r w:rsidRPr="009440EE">
        <w:rPr>
          <w:b/>
          <w:color w:val="0000FF"/>
        </w:rPr>
        <w:t>A:</w:t>
      </w:r>
      <w:r w:rsidRPr="009440EE">
        <w:rPr>
          <w:color w:val="0000FF"/>
        </w:rPr>
        <w:t xml:space="preserve"> </w:t>
      </w:r>
      <w:r w:rsidR="007931C6" w:rsidRPr="009440EE">
        <w:rPr>
          <w:b/>
          <w:color w:val="0000FF"/>
        </w:rPr>
        <w:t>PHARISEES</w:t>
      </w:r>
      <w:r w:rsidRPr="009440EE">
        <w:rPr>
          <w:b/>
          <w:color w:val="0000FF"/>
        </w:rPr>
        <w:t>...</w:t>
      </w:r>
      <w:r>
        <w:t xml:space="preserve">He said to them </w:t>
      </w:r>
      <w:r w:rsidR="00603E15">
        <w:t>“</w:t>
      </w:r>
      <w:r>
        <w:t>Why think ye evil in your hearts?</w:t>
      </w:r>
      <w:r w:rsidR="00603E15">
        <w:t>”</w:t>
      </w:r>
      <w:r w:rsidR="00522F38">
        <w:t xml:space="preserve"> </w:t>
      </w:r>
      <w:r>
        <w:t>So Jesus, even in the Bible, confirms that people need to get a hold of their thoughts</w:t>
      </w:r>
      <w:r w:rsidR="00987F19">
        <w:t>.</w:t>
      </w:r>
      <w:r w:rsidR="00522F38">
        <w:t xml:space="preserve"> </w:t>
      </w:r>
      <w:r>
        <w:t>And then when you look at the flood, before the flood came.</w:t>
      </w:r>
    </w:p>
    <w:p w14:paraId="133E31A0" w14:textId="77777777" w:rsidR="00522F38" w:rsidRDefault="00522F38" w:rsidP="001936AD"/>
    <w:p w14:paraId="5402767B" w14:textId="77777777" w:rsidR="001936AD" w:rsidRPr="00002AE6" w:rsidRDefault="007931C6" w:rsidP="001936AD">
      <w:pPr>
        <w:rPr>
          <w:b/>
          <w:color w:val="C00000"/>
        </w:rPr>
      </w:pPr>
      <w:r w:rsidRPr="00002AE6">
        <w:rPr>
          <w:b/>
          <w:color w:val="C00000"/>
        </w:rPr>
        <w:t>Q: WHAT DID GENESIS 6:5 SAY?</w:t>
      </w:r>
    </w:p>
    <w:p w14:paraId="7D881EBA" w14:textId="77777777" w:rsidR="007931C6" w:rsidRPr="00B97487" w:rsidRDefault="001936AD" w:rsidP="001936AD">
      <w:pPr>
        <w:rPr>
          <w:color w:val="009900"/>
        </w:rPr>
      </w:pPr>
      <w:r w:rsidRPr="009440EE">
        <w:rPr>
          <w:b/>
          <w:color w:val="0000FF"/>
        </w:rPr>
        <w:t xml:space="preserve">A: </w:t>
      </w:r>
      <w:r w:rsidR="007931C6" w:rsidRPr="009440EE">
        <w:rPr>
          <w:b/>
          <w:color w:val="0000FF"/>
        </w:rPr>
        <w:t>THEIR THOUGHTS WERE EVIL CONTINUALLY...</w:t>
      </w:r>
      <w:r>
        <w:t xml:space="preserve">You see, and if you read in </w:t>
      </w:r>
      <w:r w:rsidRPr="007931C6">
        <w:rPr>
          <w:u w:val="single"/>
        </w:rPr>
        <w:t>Patriarchs and</w:t>
      </w:r>
      <w:r w:rsidR="00522F38" w:rsidRPr="007931C6">
        <w:rPr>
          <w:u w:val="single"/>
        </w:rPr>
        <w:t xml:space="preserve"> </w:t>
      </w:r>
      <w:r w:rsidRPr="007931C6">
        <w:rPr>
          <w:u w:val="single"/>
        </w:rPr>
        <w:t>Prophets</w:t>
      </w:r>
      <w:r>
        <w:t xml:space="preserve"> about some</w:t>
      </w:r>
      <w:r w:rsidR="00522F38">
        <w:t xml:space="preserve"> </w:t>
      </w:r>
      <w:r>
        <w:t xml:space="preserve">of the things they were doing, </w:t>
      </w:r>
      <w:r w:rsidRPr="00B97487">
        <w:rPr>
          <w:b/>
          <w:color w:val="CC00CC"/>
          <w:u w:val="single"/>
        </w:rPr>
        <w:t>it was the thoughts that led them to do engage in many of those</w:t>
      </w:r>
      <w:r w:rsidR="00522F38" w:rsidRPr="00B97487">
        <w:rPr>
          <w:b/>
          <w:color w:val="CC00CC"/>
          <w:u w:val="single"/>
        </w:rPr>
        <w:t xml:space="preserve"> </w:t>
      </w:r>
      <w:r w:rsidRPr="00B97487">
        <w:rPr>
          <w:b/>
          <w:color w:val="CC00CC"/>
          <w:u w:val="single"/>
        </w:rPr>
        <w:t>behaviors.</w:t>
      </w:r>
      <w:r w:rsidRPr="00B97487">
        <w:rPr>
          <w:color w:val="CC00CC"/>
        </w:rPr>
        <w:t xml:space="preserve"> </w:t>
      </w:r>
      <w:r>
        <w:t>So the</w:t>
      </w:r>
      <w:r w:rsidR="00522F38">
        <w:t xml:space="preserve"> </w:t>
      </w:r>
      <w:r w:rsidRPr="007931C6">
        <w:rPr>
          <w:b/>
        </w:rPr>
        <w:t>Bible confirms</w:t>
      </w:r>
      <w:r>
        <w:t xml:space="preserve"> </w:t>
      </w:r>
      <w:r w:rsidRPr="00B97487">
        <w:rPr>
          <w:b/>
          <w:color w:val="009900"/>
          <w:u w:val="single"/>
        </w:rPr>
        <w:t>THE IMPORTANCE OF US G</w:t>
      </w:r>
      <w:r w:rsidR="00522F38" w:rsidRPr="00B97487">
        <w:rPr>
          <w:b/>
          <w:color w:val="009900"/>
          <w:u w:val="single"/>
        </w:rPr>
        <w:t>ETTING A HOLD OF OUR THOUGHTS</w:t>
      </w:r>
      <w:r w:rsidR="00522F38" w:rsidRPr="00B97487">
        <w:rPr>
          <w:b/>
          <w:color w:val="009900"/>
        </w:rPr>
        <w:t xml:space="preserve">. </w:t>
      </w:r>
    </w:p>
    <w:p w14:paraId="6A0FC1CD" w14:textId="77777777" w:rsidR="001936AD" w:rsidRDefault="007931C6" w:rsidP="001936AD">
      <w:r w:rsidRPr="00A01DE4">
        <w:rPr>
          <w:b/>
          <w:bCs/>
        </w:rPr>
        <w:t>Read</w:t>
      </w:r>
      <w:r w:rsidR="00A01DE4">
        <w:rPr>
          <w:b/>
          <w:bCs/>
        </w:rPr>
        <w:t>:</w:t>
      </w:r>
      <w:r w:rsidRPr="00A01DE4">
        <w:rPr>
          <w:b/>
          <w:bCs/>
        </w:rPr>
        <w:t xml:space="preserve"> </w:t>
      </w:r>
      <w:r w:rsidR="001936AD" w:rsidRPr="00A01DE4">
        <w:rPr>
          <w:bCs/>
          <w:color w:val="0000FF"/>
        </w:rPr>
        <w:t>2 Corinthians 10:5</w:t>
      </w:r>
    </w:p>
    <w:p w14:paraId="798AB59A" w14:textId="77777777" w:rsidR="00522F38" w:rsidRDefault="00522F38" w:rsidP="001936AD"/>
    <w:p w14:paraId="5965D6DF" w14:textId="77777777" w:rsidR="001936AD" w:rsidRPr="00A01DE4" w:rsidRDefault="001936AD" w:rsidP="001936AD">
      <w:pPr>
        <w:rPr>
          <w:b/>
          <w:color w:val="7900F2"/>
          <w:u w:val="single"/>
        </w:rPr>
      </w:pPr>
      <w:r w:rsidRPr="00A01DE4">
        <w:rPr>
          <w:b/>
          <w:color w:val="7900F2"/>
        </w:rPr>
        <w:t>***</w:t>
      </w:r>
      <w:r w:rsidRPr="00A01DE4">
        <w:rPr>
          <w:b/>
          <w:color w:val="7900F2"/>
          <w:u w:val="single"/>
        </w:rPr>
        <w:t>As you practice counteracting the thought, they will decrease in frequency</w:t>
      </w:r>
      <w:r w:rsidR="00522F38" w:rsidRPr="00A01DE4">
        <w:rPr>
          <w:b/>
          <w:color w:val="7900F2"/>
          <w:u w:val="single"/>
        </w:rPr>
        <w:t>.</w:t>
      </w:r>
    </w:p>
    <w:p w14:paraId="32F101A7" w14:textId="77777777" w:rsidR="00522F38" w:rsidRDefault="00522F38" w:rsidP="001936AD"/>
    <w:p w14:paraId="62D938EF" w14:textId="77777777" w:rsidR="001936AD" w:rsidRPr="00B97487" w:rsidRDefault="001936AD" w:rsidP="001936AD">
      <w:pPr>
        <w:rPr>
          <w:b/>
          <w:color w:val="FF6600"/>
        </w:rPr>
      </w:pPr>
      <w:r w:rsidRPr="00B97487">
        <w:rPr>
          <w:b/>
          <w:color w:val="FF6600"/>
        </w:rPr>
        <w:t>THERE'S A LOT OF THINGS WE ARE DEALI</w:t>
      </w:r>
      <w:r w:rsidR="00522F38" w:rsidRPr="00B97487">
        <w:rPr>
          <w:b/>
          <w:color w:val="FF6600"/>
        </w:rPr>
        <w:t>NG WITH BECAUSE OF THE THOUGHTS</w:t>
      </w:r>
    </w:p>
    <w:p w14:paraId="426A1DCA" w14:textId="77777777" w:rsidR="001936AD" w:rsidRPr="00777E2C" w:rsidRDefault="001936AD" w:rsidP="001936AD">
      <w:pPr>
        <w:rPr>
          <w:b/>
          <w:color w:val="0000FF"/>
        </w:rPr>
      </w:pPr>
      <w:r w:rsidRPr="00777E2C">
        <w:rPr>
          <w:b/>
          <w:color w:val="0000FF"/>
        </w:rPr>
        <w:t xml:space="preserve">Thoughts </w:t>
      </w:r>
      <w:r w:rsidR="009E387E" w:rsidRPr="00777E2C">
        <w:rPr>
          <w:b/>
          <w:color w:val="0000FF"/>
        </w:rPr>
        <w:t>Can Contribute To:</w:t>
      </w:r>
    </w:p>
    <w:p w14:paraId="7C05969C" w14:textId="77777777" w:rsidR="009E387E" w:rsidRPr="009917B5" w:rsidRDefault="009E387E" w:rsidP="00987F19">
      <w:pPr>
        <w:pStyle w:val="ListParagraph"/>
        <w:numPr>
          <w:ilvl w:val="0"/>
          <w:numId w:val="1"/>
        </w:numPr>
        <w:rPr>
          <w:b/>
        </w:rPr>
      </w:pPr>
      <w:r w:rsidRPr="009917B5">
        <w:rPr>
          <w:b/>
        </w:rPr>
        <w:t>Anxiety issues</w:t>
      </w:r>
    </w:p>
    <w:p w14:paraId="7D6FE2C4" w14:textId="77777777" w:rsidR="009E387E" w:rsidRPr="009917B5" w:rsidRDefault="009E387E" w:rsidP="00987F19">
      <w:pPr>
        <w:pStyle w:val="ListParagraph"/>
        <w:numPr>
          <w:ilvl w:val="0"/>
          <w:numId w:val="1"/>
        </w:numPr>
        <w:rPr>
          <w:b/>
        </w:rPr>
      </w:pPr>
      <w:r w:rsidRPr="009917B5">
        <w:rPr>
          <w:b/>
        </w:rPr>
        <w:t>Mental Problems</w:t>
      </w:r>
    </w:p>
    <w:p w14:paraId="485B8266" w14:textId="77777777" w:rsidR="009E387E" w:rsidRPr="009917B5" w:rsidRDefault="009E387E" w:rsidP="00987F19">
      <w:pPr>
        <w:pStyle w:val="ListParagraph"/>
        <w:numPr>
          <w:ilvl w:val="0"/>
          <w:numId w:val="1"/>
        </w:numPr>
        <w:rPr>
          <w:b/>
        </w:rPr>
      </w:pPr>
      <w:r w:rsidRPr="009917B5">
        <w:rPr>
          <w:b/>
        </w:rPr>
        <w:t>Physical Problems</w:t>
      </w:r>
    </w:p>
    <w:p w14:paraId="79A64D01" w14:textId="77777777" w:rsidR="009E387E" w:rsidRPr="009917B5" w:rsidRDefault="009E387E" w:rsidP="00987F19">
      <w:pPr>
        <w:pStyle w:val="ListParagraph"/>
        <w:numPr>
          <w:ilvl w:val="0"/>
          <w:numId w:val="1"/>
        </w:numPr>
        <w:rPr>
          <w:b/>
        </w:rPr>
      </w:pPr>
      <w:r w:rsidRPr="009917B5">
        <w:rPr>
          <w:b/>
        </w:rPr>
        <w:t>Spiritual Problems</w:t>
      </w:r>
    </w:p>
    <w:p w14:paraId="7BE52A47" w14:textId="77777777" w:rsidR="00522F38" w:rsidRDefault="00522F38" w:rsidP="001936AD"/>
    <w:p w14:paraId="2193DD02" w14:textId="77777777" w:rsidR="001936AD" w:rsidRPr="00002AE6" w:rsidRDefault="001936AD" w:rsidP="001936AD">
      <w:pPr>
        <w:rPr>
          <w:b/>
        </w:rPr>
      </w:pPr>
      <w:r w:rsidRPr="00B97487">
        <w:rPr>
          <w:b/>
          <w:color w:val="CC00CC"/>
        </w:rPr>
        <w:t xml:space="preserve">FAULTFINDING THOUGHTS CAN CAUSE DEPRESSION </w:t>
      </w:r>
      <w:r w:rsidRPr="009917B5">
        <w:t>(4T 64.2)</w:t>
      </w:r>
    </w:p>
    <w:p w14:paraId="409248E7" w14:textId="77777777" w:rsidR="001936AD" w:rsidRDefault="001936AD" w:rsidP="001936AD">
      <w:r>
        <w:t xml:space="preserve">Science is showing that </w:t>
      </w:r>
      <w:r w:rsidRPr="00B97487">
        <w:rPr>
          <w:b/>
          <w:color w:val="009900"/>
        </w:rPr>
        <w:t>if you can help people deal better with their thoughts,</w:t>
      </w:r>
      <w:r w:rsidRPr="00B97487">
        <w:rPr>
          <w:color w:val="009900"/>
        </w:rPr>
        <w:t xml:space="preserve"> </w:t>
      </w:r>
      <w:r>
        <w:t xml:space="preserve">you can </w:t>
      </w:r>
      <w:r w:rsidRPr="00B97487">
        <w:rPr>
          <w:b/>
          <w:color w:val="7900F2"/>
        </w:rPr>
        <w:t>help</w:t>
      </w:r>
      <w:r w:rsidR="00522F38" w:rsidRPr="00B97487">
        <w:rPr>
          <w:b/>
          <w:color w:val="7900F2"/>
        </w:rPr>
        <w:t xml:space="preserve"> </w:t>
      </w:r>
      <w:r w:rsidRPr="00B97487">
        <w:rPr>
          <w:b/>
          <w:color w:val="7900F2"/>
        </w:rPr>
        <w:t>depression</w:t>
      </w:r>
      <w:r w:rsidRPr="00B97487">
        <w:rPr>
          <w:color w:val="7900F2"/>
        </w:rPr>
        <w:t xml:space="preserve"> </w:t>
      </w:r>
      <w:r>
        <w:t xml:space="preserve">and </w:t>
      </w:r>
      <w:r w:rsidRPr="00B97487">
        <w:rPr>
          <w:b/>
          <w:color w:val="FF6600"/>
        </w:rPr>
        <w:t>anxiety,</w:t>
      </w:r>
      <w:r w:rsidR="00522F38" w:rsidRPr="00B97487">
        <w:rPr>
          <w:color w:val="FF6600"/>
        </w:rPr>
        <w:t xml:space="preserve"> </w:t>
      </w:r>
      <w:r>
        <w:t>but w</w:t>
      </w:r>
      <w:r w:rsidR="00522F38">
        <w:t xml:space="preserve">e know </w:t>
      </w:r>
      <w:r w:rsidR="0012779C" w:rsidRPr="00603E15">
        <w:rPr>
          <w:b/>
          <w:color w:val="0000FF"/>
          <w:u w:val="single"/>
        </w:rPr>
        <w:t>THE MAIN KEY IS CHRIST</w:t>
      </w:r>
      <w:r w:rsidR="0012779C" w:rsidRPr="00603E15">
        <w:rPr>
          <w:b/>
          <w:color w:val="0000FF"/>
        </w:rPr>
        <w:t>.</w:t>
      </w:r>
    </w:p>
    <w:p w14:paraId="4703A214" w14:textId="77777777" w:rsidR="00522F38" w:rsidRDefault="00522F38" w:rsidP="001936AD"/>
    <w:p w14:paraId="716DC323" w14:textId="77777777" w:rsidR="001936AD" w:rsidRDefault="001936AD" w:rsidP="001936AD">
      <w:r w:rsidRPr="00B97487">
        <w:rPr>
          <w:b/>
          <w:color w:val="CC00CC"/>
        </w:rPr>
        <w:t>GREAT PEACE HAVE THEY WHICH LOVE THY LAW AND NOTHING SHALL OFFEND THEM</w:t>
      </w:r>
      <w:r w:rsidR="00002AE6" w:rsidRPr="00B97487">
        <w:rPr>
          <w:b/>
          <w:color w:val="CC00CC"/>
        </w:rPr>
        <w:t>.</w:t>
      </w:r>
      <w:r w:rsidR="00522F38" w:rsidRPr="00B97487">
        <w:rPr>
          <w:color w:val="CC00CC"/>
        </w:rPr>
        <w:t xml:space="preserve"> </w:t>
      </w:r>
      <w:r w:rsidR="00522F38">
        <w:t>(</w:t>
      </w:r>
      <w:r w:rsidR="00522F38" w:rsidRPr="00A01DE4">
        <w:rPr>
          <w:color w:val="0000FF"/>
        </w:rPr>
        <w:t>Psalms 119:165</w:t>
      </w:r>
      <w:r w:rsidR="00522F38">
        <w:t>).</w:t>
      </w:r>
    </w:p>
    <w:p w14:paraId="1AE408CF" w14:textId="77777777" w:rsidR="001936AD" w:rsidRDefault="001936AD" w:rsidP="001936AD">
      <w:r>
        <w:t xml:space="preserve">Have these people </w:t>
      </w:r>
      <w:r w:rsidR="009E387E" w:rsidRPr="009E387E">
        <w:rPr>
          <w:b/>
        </w:rPr>
        <w:t>READ</w:t>
      </w:r>
      <w:r>
        <w:t xml:space="preserve"> </w:t>
      </w:r>
      <w:r w:rsidRPr="00A01DE4">
        <w:rPr>
          <w:color w:val="0000FF"/>
        </w:rPr>
        <w:t xml:space="preserve">Exodus 20:3-17 </w:t>
      </w:r>
      <w:r>
        <w:t xml:space="preserve">and </w:t>
      </w:r>
      <w:r w:rsidR="00522F38" w:rsidRPr="009E387E">
        <w:rPr>
          <w:b/>
        </w:rPr>
        <w:t>A PSALM EVERY DAY IF POSSIBLE.</w:t>
      </w:r>
    </w:p>
    <w:p w14:paraId="3932A0AD" w14:textId="77777777" w:rsidR="00522F38" w:rsidRDefault="00522F38" w:rsidP="001936AD"/>
    <w:p w14:paraId="664ADE84" w14:textId="77777777" w:rsidR="001936AD" w:rsidRDefault="00603E15" w:rsidP="001936AD">
      <w:r>
        <w:t xml:space="preserve">Have those having anxiety to </w:t>
      </w:r>
      <w:r w:rsidRPr="00085AB2">
        <w:rPr>
          <w:b/>
          <w:color w:val="009900"/>
          <w:u w:val="single"/>
        </w:rPr>
        <w:t>change their thoughts</w:t>
      </w:r>
      <w:r w:rsidRPr="00085AB2">
        <w:rPr>
          <w:color w:val="009900"/>
        </w:rPr>
        <w:t xml:space="preserve"> </w:t>
      </w:r>
      <w:r>
        <w:t>that they won't</w:t>
      </w:r>
      <w:r w:rsidR="00522F38">
        <w:t xml:space="preserve"> </w:t>
      </w:r>
      <w:r>
        <w:t xml:space="preserve">die </w:t>
      </w:r>
      <w:proofErr w:type="gramStart"/>
      <w:r>
        <w:t>....tell</w:t>
      </w:r>
      <w:proofErr w:type="gramEnd"/>
      <w:r>
        <w:t xml:space="preserve"> them to </w:t>
      </w:r>
      <w:r w:rsidRPr="00085AB2">
        <w:rPr>
          <w:b/>
          <w:color w:val="7900F2"/>
          <w:u w:val="single"/>
        </w:rPr>
        <w:t>pray</w:t>
      </w:r>
      <w:r w:rsidR="00522F38" w:rsidRPr="00085AB2">
        <w:rPr>
          <w:b/>
          <w:color w:val="7900F2"/>
          <w:u w:val="single"/>
        </w:rPr>
        <w:t xml:space="preserve"> </w:t>
      </w:r>
      <w:r w:rsidRPr="00085AB2">
        <w:rPr>
          <w:b/>
          <w:color w:val="7900F2"/>
          <w:u w:val="single"/>
        </w:rPr>
        <w:t>and speak positive things</w:t>
      </w:r>
      <w:r w:rsidRPr="00085AB2">
        <w:rPr>
          <w:color w:val="7900F2"/>
        </w:rPr>
        <w:t xml:space="preserve"> </w:t>
      </w:r>
      <w:r>
        <w:t>to themselves...</w:t>
      </w:r>
      <w:r w:rsidR="000F4F2F">
        <w:rPr>
          <w:b/>
        </w:rPr>
        <w:t xml:space="preserve"> </w:t>
      </w:r>
      <w:r w:rsidRPr="00085AB2">
        <w:rPr>
          <w:b/>
          <w:color w:val="FF6600"/>
        </w:rPr>
        <w:t>“</w:t>
      </w:r>
      <w:r w:rsidRPr="00085AB2">
        <w:rPr>
          <w:b/>
          <w:color w:val="FF6600"/>
          <w:u w:val="single"/>
        </w:rPr>
        <w:t>call upon me in the day of</w:t>
      </w:r>
      <w:r w:rsidR="00522F38" w:rsidRPr="00085AB2">
        <w:rPr>
          <w:b/>
          <w:color w:val="FF6600"/>
          <w:u w:val="single"/>
        </w:rPr>
        <w:t xml:space="preserve"> </w:t>
      </w:r>
      <w:r w:rsidRPr="00085AB2">
        <w:rPr>
          <w:b/>
          <w:color w:val="FF6600"/>
          <w:u w:val="single"/>
        </w:rPr>
        <w:t>trouble;</w:t>
      </w:r>
      <w:r w:rsidRPr="00085AB2">
        <w:rPr>
          <w:color w:val="FF6600"/>
        </w:rPr>
        <w:t xml:space="preserve"> </w:t>
      </w:r>
      <w:r>
        <w:t>I will</w:t>
      </w:r>
      <w:r w:rsidR="00522F38">
        <w:t xml:space="preserve"> </w:t>
      </w:r>
      <w:r>
        <w:t>deliver thee and thou shalt glorify me</w:t>
      </w:r>
      <w:r w:rsidR="00002AE6">
        <w:t>.</w:t>
      </w:r>
      <w:r>
        <w:t>”</w:t>
      </w:r>
      <w:r w:rsidR="009E387E">
        <w:t xml:space="preserve"> </w:t>
      </w:r>
      <w:r w:rsidR="001936AD">
        <w:t>(</w:t>
      </w:r>
      <w:r w:rsidR="001936AD" w:rsidRPr="00A01DE4">
        <w:rPr>
          <w:color w:val="0000FF"/>
        </w:rPr>
        <w:t>Psalms 50:15</w:t>
      </w:r>
      <w:r w:rsidR="001936AD">
        <w:t>)</w:t>
      </w:r>
    </w:p>
    <w:p w14:paraId="61476DB4" w14:textId="77777777" w:rsidR="00522F38" w:rsidRDefault="00522F38" w:rsidP="001936AD"/>
    <w:p w14:paraId="0C4886FC" w14:textId="77777777" w:rsidR="00522F38" w:rsidRDefault="009E387E" w:rsidP="001936AD">
      <w:r>
        <w:t xml:space="preserve">At a workshop, a psychologist said </w:t>
      </w:r>
      <w:r w:rsidR="00603E15" w:rsidRPr="00A01DE4">
        <w:rPr>
          <w:b/>
          <w:color w:val="CC00CC"/>
        </w:rPr>
        <w:t>“</w:t>
      </w:r>
      <w:r w:rsidR="0012779C" w:rsidRPr="00A01DE4">
        <w:rPr>
          <w:b/>
          <w:color w:val="CC00CC"/>
          <w:u w:val="single"/>
        </w:rPr>
        <w:t>What we think is killing us</w:t>
      </w:r>
      <w:r w:rsidR="0012779C" w:rsidRPr="00A01DE4">
        <w:rPr>
          <w:b/>
          <w:color w:val="CC00CC"/>
        </w:rPr>
        <w:t>.</w:t>
      </w:r>
      <w:r w:rsidR="00603E15" w:rsidRPr="00A01DE4">
        <w:rPr>
          <w:b/>
          <w:color w:val="CC00CC"/>
        </w:rPr>
        <w:t>”</w:t>
      </w:r>
      <w:r w:rsidR="0012779C" w:rsidRPr="00A01DE4">
        <w:rPr>
          <w:color w:val="CC00CC"/>
        </w:rPr>
        <w:t xml:space="preserve">  </w:t>
      </w:r>
      <w:r w:rsidR="001936AD">
        <w:t xml:space="preserve">It's </w:t>
      </w:r>
      <w:r w:rsidR="00A01DE4" w:rsidRPr="00A01DE4">
        <w:rPr>
          <w:b/>
          <w:color w:val="009900"/>
          <w:u w:val="single"/>
        </w:rPr>
        <w:t>not what's happening in life</w:t>
      </w:r>
      <w:r w:rsidR="00A01DE4" w:rsidRPr="00A01DE4">
        <w:rPr>
          <w:color w:val="009900"/>
        </w:rPr>
        <w:t xml:space="preserve"> </w:t>
      </w:r>
      <w:r w:rsidR="001936AD">
        <w:t xml:space="preserve">is killing us, </w:t>
      </w:r>
      <w:r w:rsidR="00A01DE4" w:rsidRPr="00A01DE4">
        <w:rPr>
          <w:b/>
          <w:color w:val="7900F2"/>
          <w:u w:val="single"/>
        </w:rPr>
        <w:t>it's</w:t>
      </w:r>
      <w:r w:rsidR="00A01DE4" w:rsidRPr="00A01DE4">
        <w:rPr>
          <w:color w:val="7900F2"/>
          <w:u w:val="single"/>
        </w:rPr>
        <w:t xml:space="preserve"> </w:t>
      </w:r>
      <w:r w:rsidR="00A01DE4" w:rsidRPr="00A01DE4">
        <w:rPr>
          <w:b/>
          <w:color w:val="7900F2"/>
          <w:u w:val="single"/>
        </w:rPr>
        <w:t>what we think that is killing us.</w:t>
      </w:r>
    </w:p>
    <w:p w14:paraId="556F16EF" w14:textId="77777777" w:rsidR="00522F38" w:rsidRDefault="00522F38" w:rsidP="001936AD"/>
    <w:p w14:paraId="21CFC12B" w14:textId="77777777" w:rsidR="00B67B14" w:rsidRPr="00085AB2" w:rsidRDefault="001936AD" w:rsidP="001936AD">
      <w:pPr>
        <w:rPr>
          <w:b/>
          <w:color w:val="FF6600"/>
        </w:rPr>
      </w:pPr>
      <w:r w:rsidRPr="00085AB2">
        <w:rPr>
          <w:b/>
          <w:color w:val="FF6600"/>
        </w:rPr>
        <w:t>Q: BY THE WAY, WHERE DO ENVY &amp; JEALOUSY BEGIN?</w:t>
      </w:r>
      <w:r w:rsidR="00002AE6" w:rsidRPr="00085AB2">
        <w:rPr>
          <w:b/>
          <w:color w:val="FF6600"/>
        </w:rPr>
        <w:t xml:space="preserve">  </w:t>
      </w:r>
    </w:p>
    <w:p w14:paraId="3A324924" w14:textId="77777777" w:rsidR="001936AD" w:rsidRPr="00A01DE4" w:rsidRDefault="001936AD" w:rsidP="001936AD">
      <w:pPr>
        <w:rPr>
          <w:b/>
          <w:color w:val="0000FF"/>
        </w:rPr>
      </w:pPr>
      <w:r w:rsidRPr="00A01DE4">
        <w:rPr>
          <w:b/>
          <w:color w:val="0000FF"/>
        </w:rPr>
        <w:t>A: IN THE MIND</w:t>
      </w:r>
    </w:p>
    <w:p w14:paraId="362CBE99" w14:textId="77777777" w:rsidR="00B67B14" w:rsidRDefault="00B67B14" w:rsidP="001936AD">
      <w:pPr>
        <w:rPr>
          <w:b/>
        </w:rPr>
      </w:pPr>
    </w:p>
    <w:p w14:paraId="6D98C939" w14:textId="77777777" w:rsidR="00002AE6" w:rsidRPr="00085AB2" w:rsidRDefault="001936AD" w:rsidP="001936AD">
      <w:pPr>
        <w:rPr>
          <w:b/>
          <w:color w:val="CC00CC"/>
        </w:rPr>
      </w:pPr>
      <w:r w:rsidRPr="00085AB2">
        <w:rPr>
          <w:b/>
          <w:color w:val="CC00CC"/>
        </w:rPr>
        <w:t>ENVY &amp; JEALOUSY</w:t>
      </w:r>
      <w:r w:rsidR="00522F38" w:rsidRPr="00085AB2">
        <w:rPr>
          <w:b/>
          <w:color w:val="CC00CC"/>
        </w:rPr>
        <w:t xml:space="preserve"> MADE KING SAUL INTO A MAD MAN</w:t>
      </w:r>
    </w:p>
    <w:p w14:paraId="72A368F1" w14:textId="657AA6E5" w:rsidR="001936AD" w:rsidRPr="00002AE6" w:rsidRDefault="00002AE6" w:rsidP="001936AD">
      <w:pPr>
        <w:rPr>
          <w:b/>
        </w:rPr>
      </w:pPr>
      <w:r w:rsidRPr="00A01DE4">
        <w:rPr>
          <w:b/>
          <w:color w:val="009900"/>
          <w:u w:val="single"/>
        </w:rPr>
        <w:t>Thoughts &amp; feelings make up the character...</w:t>
      </w:r>
      <w:r>
        <w:t xml:space="preserve">so the thoughts that we have and the feelings that we have make up the character did you know that </w:t>
      </w:r>
      <w:r w:rsidR="009917B5" w:rsidRPr="00085AB2">
        <w:rPr>
          <w:b/>
          <w:color w:val="7900F2"/>
          <w:u w:val="single"/>
        </w:rPr>
        <w:t>our</w:t>
      </w:r>
      <w:r w:rsidR="009917B5" w:rsidRPr="00085AB2">
        <w:rPr>
          <w:b/>
          <w:color w:val="7900F2"/>
        </w:rPr>
        <w:t xml:space="preserve"> </w:t>
      </w:r>
      <w:r w:rsidR="00603E15" w:rsidRPr="00085AB2">
        <w:rPr>
          <w:b/>
          <w:color w:val="7900F2"/>
        </w:rPr>
        <w:t>“</w:t>
      </w:r>
      <w:r w:rsidRPr="00085AB2">
        <w:rPr>
          <w:b/>
          <w:color w:val="7900F2"/>
          <w:u w:val="single"/>
        </w:rPr>
        <w:t>thoughts' are written in the books of heaven</w:t>
      </w:r>
      <w:r w:rsidRPr="00085AB2">
        <w:rPr>
          <w:b/>
          <w:color w:val="FF6600"/>
          <w:u w:val="single"/>
        </w:rPr>
        <w:t>?</w:t>
      </w:r>
      <w:r w:rsidRPr="00085AB2">
        <w:rPr>
          <w:color w:val="FF6600"/>
        </w:rPr>
        <w:t xml:space="preserve"> </w:t>
      </w:r>
      <w:r w:rsidR="00085AB2" w:rsidRPr="00085AB2">
        <w:rPr>
          <w:b/>
          <w:bCs/>
          <w:color w:val="FF6600"/>
        </w:rPr>
        <w:t>If we keep</w:t>
      </w:r>
      <w:r w:rsidR="00085AB2" w:rsidRPr="00085AB2">
        <w:rPr>
          <w:b/>
          <w:color w:val="FF6600"/>
        </w:rPr>
        <w:t xml:space="preserve"> that in our minds,</w:t>
      </w:r>
      <w:r w:rsidR="00085AB2" w:rsidRPr="00085AB2">
        <w:rPr>
          <w:color w:val="FF6600"/>
        </w:rPr>
        <w:t xml:space="preserve"> </w:t>
      </w:r>
      <w:r w:rsidR="00085AB2" w:rsidRPr="00085AB2">
        <w:rPr>
          <w:b/>
          <w:bCs/>
          <w:color w:val="FF6600"/>
        </w:rPr>
        <w:t>our thoughts would be different...</w:t>
      </w:r>
      <w:r w:rsidR="001936AD">
        <w:t>When dealing with your spouse and other people, recognize the impact of how you think.</w:t>
      </w:r>
    </w:p>
    <w:p w14:paraId="01FDD31A" w14:textId="77777777" w:rsidR="001936AD" w:rsidRDefault="001936AD" w:rsidP="001936AD">
      <w:r>
        <w:lastRenderedPageBreak/>
        <w:t>Remember she says</w:t>
      </w:r>
      <w:r w:rsidR="00522F38">
        <w:t xml:space="preserve"> </w:t>
      </w:r>
      <w:r w:rsidR="00603E15" w:rsidRPr="00085AB2">
        <w:rPr>
          <w:b/>
          <w:color w:val="0000FF"/>
        </w:rPr>
        <w:t>“</w:t>
      </w:r>
      <w:r w:rsidRPr="00085AB2">
        <w:rPr>
          <w:b/>
          <w:color w:val="0000FF"/>
          <w:u w:val="single"/>
        </w:rPr>
        <w:t>thoughts and feelings are strengthened by utterance</w:t>
      </w:r>
      <w:r w:rsidRPr="00085AB2">
        <w:rPr>
          <w:b/>
          <w:color w:val="0000FF"/>
        </w:rPr>
        <w:t>...</w:t>
      </w:r>
      <w:r w:rsidR="00603E15" w:rsidRPr="00085AB2">
        <w:rPr>
          <w:b/>
          <w:color w:val="0000FF"/>
        </w:rPr>
        <w:t>”</w:t>
      </w:r>
      <w:r w:rsidR="00522F38" w:rsidRPr="00085AB2">
        <w:rPr>
          <w:color w:val="0000FF"/>
        </w:rPr>
        <w:t xml:space="preserve"> </w:t>
      </w:r>
      <w:r w:rsidR="009E387E" w:rsidRPr="00085AB2">
        <w:rPr>
          <w:color w:val="0000FF"/>
        </w:rPr>
        <w:t xml:space="preserve"> </w:t>
      </w:r>
      <w:r>
        <w:t>(2MCP 419.3)</w:t>
      </w:r>
    </w:p>
    <w:p w14:paraId="01982F24" w14:textId="77777777" w:rsidR="00522F38" w:rsidRDefault="00522F38" w:rsidP="001936AD"/>
    <w:p w14:paraId="46552F61" w14:textId="77777777" w:rsidR="00522F38" w:rsidRDefault="001936AD" w:rsidP="001936AD">
      <w:r w:rsidRPr="00085AB2">
        <w:rPr>
          <w:b/>
          <w:color w:val="CC00CC"/>
          <w:u w:val="single"/>
        </w:rPr>
        <w:t>Each thought you have</w:t>
      </w:r>
      <w:r w:rsidRPr="00085AB2">
        <w:rPr>
          <w:b/>
          <w:color w:val="CC00CC"/>
        </w:rPr>
        <w:t>,</w:t>
      </w:r>
      <w:r w:rsidRPr="00085AB2">
        <w:rPr>
          <w:color w:val="CC00CC"/>
        </w:rPr>
        <w:t xml:space="preserve"> </w:t>
      </w:r>
      <w:r>
        <w:t xml:space="preserve">is almost making grooves in the brain, and it's </w:t>
      </w:r>
      <w:r w:rsidRPr="002C380D">
        <w:rPr>
          <w:b/>
          <w:color w:val="009900"/>
          <w:u w:val="single"/>
        </w:rPr>
        <w:t>like footprints in the sand</w:t>
      </w:r>
      <w:r w:rsidRPr="002C380D">
        <w:rPr>
          <w:b/>
          <w:color w:val="009900"/>
        </w:rPr>
        <w:t>.</w:t>
      </w:r>
      <w:r w:rsidR="00522F38" w:rsidRPr="002C380D">
        <w:rPr>
          <w:color w:val="009900"/>
        </w:rPr>
        <w:t xml:space="preserve"> </w:t>
      </w:r>
      <w:r>
        <w:t>The more you walk</w:t>
      </w:r>
      <w:r w:rsidR="00522F38">
        <w:t xml:space="preserve"> </w:t>
      </w:r>
      <w:r>
        <w:t>in that particular groove, the more it's deeper. The less you do, the groove will go away.</w:t>
      </w:r>
    </w:p>
    <w:p w14:paraId="4D0768A9" w14:textId="77777777" w:rsidR="00522F38" w:rsidRDefault="00522F38" w:rsidP="001936AD"/>
    <w:p w14:paraId="3046EC9E" w14:textId="77777777" w:rsidR="009E387E" w:rsidRDefault="001936AD" w:rsidP="001936AD">
      <w:pPr>
        <w:rPr>
          <w:color w:val="C00000"/>
        </w:rPr>
      </w:pPr>
      <w:r w:rsidRPr="009E387E">
        <w:rPr>
          <w:b/>
          <w:color w:val="C00000"/>
        </w:rPr>
        <w:t>NOW WHAT IF WE REALLY HAVE BEEN MISTREATED BY SOMEONE</w:t>
      </w:r>
      <w:r w:rsidR="00522F38" w:rsidRPr="009E387E">
        <w:rPr>
          <w:b/>
          <w:color w:val="C00000"/>
        </w:rPr>
        <w:t>?</w:t>
      </w:r>
      <w:r w:rsidR="00522F38" w:rsidRPr="009E387E">
        <w:rPr>
          <w:color w:val="C00000"/>
        </w:rPr>
        <w:t xml:space="preserve"> </w:t>
      </w:r>
    </w:p>
    <w:p w14:paraId="2BF03F58" w14:textId="77777777" w:rsidR="001936AD" w:rsidRDefault="00522F38" w:rsidP="001936AD">
      <w:r>
        <w:t>(</w:t>
      </w:r>
      <w:r w:rsidR="001936AD">
        <w:t xml:space="preserve">Don't forget to </w:t>
      </w:r>
      <w:r w:rsidR="001936AD" w:rsidRPr="009E387E">
        <w:rPr>
          <w:b/>
        </w:rPr>
        <w:t>follow</w:t>
      </w:r>
      <w:r w:rsidRPr="009E387E">
        <w:rPr>
          <w:b/>
        </w:rPr>
        <w:t xml:space="preserve"> </w:t>
      </w:r>
      <w:r w:rsidR="001936AD" w:rsidRPr="009E387E">
        <w:rPr>
          <w:b/>
        </w:rPr>
        <w:t xml:space="preserve">out </w:t>
      </w:r>
      <w:r w:rsidR="001936AD" w:rsidRPr="002C380D">
        <w:rPr>
          <w:b/>
          <w:color w:val="0000FF"/>
        </w:rPr>
        <w:t>Matthew 18</w:t>
      </w:r>
      <w:r w:rsidR="001936AD">
        <w:t>)</w:t>
      </w:r>
      <w:r w:rsidR="009E387E">
        <w:t xml:space="preserve"> </w:t>
      </w:r>
      <w:r w:rsidR="002C380D" w:rsidRPr="002C380D">
        <w:rPr>
          <w:b/>
          <w:bCs/>
        </w:rPr>
        <w:t>and</w:t>
      </w:r>
      <w:r w:rsidR="001936AD">
        <w:t xml:space="preserve"> think of the following quotes:</w:t>
      </w:r>
    </w:p>
    <w:p w14:paraId="3ABAD38F" w14:textId="77777777" w:rsidR="009E387E" w:rsidRDefault="009E387E" w:rsidP="001936AD"/>
    <w:p w14:paraId="2C52DE75" w14:textId="77777777" w:rsidR="001936AD" w:rsidRDefault="00603E15" w:rsidP="001936AD">
      <w:r>
        <w:t>“</w:t>
      </w:r>
      <w:r w:rsidR="001936AD">
        <w:t>If we keep uppermost in our minds the unkind and unjust acts of others we shall find it</w:t>
      </w:r>
      <w:r w:rsidR="00522F38">
        <w:t xml:space="preserve"> </w:t>
      </w:r>
      <w:r w:rsidR="001936AD">
        <w:t>impossible to love</w:t>
      </w:r>
      <w:r w:rsidR="00522F38">
        <w:t xml:space="preserve"> </w:t>
      </w:r>
      <w:r w:rsidR="001936AD">
        <w:t xml:space="preserve">them as Christ has loved us; but </w:t>
      </w:r>
      <w:r w:rsidR="001936AD" w:rsidRPr="002C380D">
        <w:rPr>
          <w:b/>
          <w:color w:val="7900F2"/>
          <w:u w:val="single"/>
        </w:rPr>
        <w:t>if our thoughts dwell upon the wondrous love and pity of</w:t>
      </w:r>
      <w:r w:rsidR="00522F38" w:rsidRPr="002C380D">
        <w:rPr>
          <w:b/>
          <w:color w:val="7900F2"/>
          <w:u w:val="single"/>
        </w:rPr>
        <w:t xml:space="preserve"> </w:t>
      </w:r>
      <w:r w:rsidR="001936AD" w:rsidRPr="002C380D">
        <w:rPr>
          <w:b/>
          <w:color w:val="7900F2"/>
          <w:u w:val="single"/>
        </w:rPr>
        <w:t>Christ for us, the</w:t>
      </w:r>
      <w:r w:rsidR="00522F38" w:rsidRPr="002C380D">
        <w:rPr>
          <w:b/>
          <w:color w:val="7900F2"/>
          <w:u w:val="single"/>
        </w:rPr>
        <w:t xml:space="preserve"> </w:t>
      </w:r>
      <w:r w:rsidR="001936AD" w:rsidRPr="002C380D">
        <w:rPr>
          <w:b/>
          <w:color w:val="7900F2"/>
          <w:u w:val="single"/>
        </w:rPr>
        <w:t>same spirit will flow out to others.</w:t>
      </w:r>
      <w:r w:rsidR="001936AD" w:rsidRPr="002C380D">
        <w:rPr>
          <w:color w:val="7900F2"/>
        </w:rPr>
        <w:t xml:space="preserve"> </w:t>
      </w:r>
      <w:r w:rsidR="001936AD">
        <w:t>We should love and respect one another,</w:t>
      </w:r>
      <w:r w:rsidR="00522F38">
        <w:t xml:space="preserve"> </w:t>
      </w:r>
      <w:r w:rsidR="001936AD">
        <w:t>notwithstanding the faults</w:t>
      </w:r>
      <w:r w:rsidR="00522F38">
        <w:t xml:space="preserve"> </w:t>
      </w:r>
      <w:r w:rsidR="001936AD">
        <w:t>and imperfections that we cannot help seeing. Humility and self-distrust should be</w:t>
      </w:r>
      <w:r w:rsidR="00522F38">
        <w:t xml:space="preserve"> </w:t>
      </w:r>
      <w:r w:rsidR="001936AD">
        <w:t>cultivated, and a</w:t>
      </w:r>
      <w:r w:rsidR="00522F38">
        <w:t xml:space="preserve"> </w:t>
      </w:r>
      <w:r w:rsidR="001936AD">
        <w:t>patient tenderness with the faults of others. This will kill out all narrowing selfishness and</w:t>
      </w:r>
      <w:r w:rsidR="00522F38">
        <w:t xml:space="preserve"> </w:t>
      </w:r>
      <w:r w:rsidR="001936AD">
        <w:t xml:space="preserve">make us </w:t>
      </w:r>
      <w:r w:rsidR="00522F38">
        <w:t>large-hearted and generous</w:t>
      </w:r>
      <w:r w:rsidR="00002AE6">
        <w:t>.</w:t>
      </w:r>
      <w:r>
        <w:t>”</w:t>
      </w:r>
      <w:r w:rsidR="00002AE6">
        <w:t xml:space="preserve">  </w:t>
      </w:r>
      <w:r w:rsidR="00522F38">
        <w:t xml:space="preserve">SC 121 (1892) </w:t>
      </w:r>
      <w:r w:rsidR="001936AD">
        <w:t>{DG 143.2}</w:t>
      </w:r>
    </w:p>
    <w:p w14:paraId="022CE940" w14:textId="77777777" w:rsidR="00522F38" w:rsidRDefault="00522F38" w:rsidP="001936AD"/>
    <w:p w14:paraId="0FFCFF50" w14:textId="77777777" w:rsidR="001936AD" w:rsidRDefault="00603E15" w:rsidP="001936AD">
      <w:r>
        <w:t>“</w:t>
      </w:r>
      <w:r w:rsidR="001936AD">
        <w:t xml:space="preserve">There is something better to talk about than the faults and weaknesses of others. </w:t>
      </w:r>
      <w:r w:rsidR="00002AE6" w:rsidRPr="002C380D">
        <w:rPr>
          <w:b/>
          <w:color w:val="FF6600"/>
          <w:u w:val="single"/>
        </w:rPr>
        <w:t>TALK OF GOD AND HIS WONDERFUL WORKS</w:t>
      </w:r>
      <w:r w:rsidR="00002AE6" w:rsidRPr="002C380D">
        <w:rPr>
          <w:b/>
          <w:color w:val="FF6600"/>
        </w:rPr>
        <w:t>.</w:t>
      </w:r>
      <w:r w:rsidR="001936AD">
        <w:t xml:space="preserve"> Study into the manifestations of his love and wisdom in all the works of</w:t>
      </w:r>
      <w:r w:rsidR="00522F38">
        <w:t xml:space="preserve"> </w:t>
      </w:r>
      <w:r w:rsidR="001936AD">
        <w:t>nature...</w:t>
      </w:r>
      <w:r>
        <w:t>”</w:t>
      </w:r>
      <w:r w:rsidR="00522F38">
        <w:t xml:space="preserve"> </w:t>
      </w:r>
      <w:r w:rsidR="001936AD">
        <w:t>{CTBH 120.3}</w:t>
      </w:r>
    </w:p>
    <w:p w14:paraId="77DB6957" w14:textId="77777777" w:rsidR="00522F38" w:rsidRDefault="00522F38" w:rsidP="001936AD"/>
    <w:p w14:paraId="3765382D" w14:textId="77777777" w:rsidR="001936AD" w:rsidRDefault="00603E15" w:rsidP="001936AD">
      <w:r>
        <w:t>“</w:t>
      </w:r>
      <w:r w:rsidR="001936AD">
        <w:t xml:space="preserve">Let each give love rather than exact it. </w:t>
      </w:r>
      <w:r w:rsidR="001936AD" w:rsidRPr="002C380D">
        <w:rPr>
          <w:b/>
          <w:color w:val="0000FF"/>
          <w:u w:val="single"/>
        </w:rPr>
        <w:t>Cultivate that which is noblest in yourselves, and</w:t>
      </w:r>
      <w:r w:rsidR="00522F38" w:rsidRPr="002C380D">
        <w:rPr>
          <w:b/>
          <w:color w:val="0000FF"/>
          <w:u w:val="single"/>
        </w:rPr>
        <w:t xml:space="preserve"> </w:t>
      </w:r>
      <w:r w:rsidR="001936AD" w:rsidRPr="002C380D">
        <w:rPr>
          <w:b/>
          <w:color w:val="0000FF"/>
          <w:u w:val="single"/>
        </w:rPr>
        <w:t>be quick to</w:t>
      </w:r>
      <w:r w:rsidR="00522F38" w:rsidRPr="002C380D">
        <w:rPr>
          <w:b/>
          <w:color w:val="0000FF"/>
          <w:u w:val="single"/>
        </w:rPr>
        <w:t xml:space="preserve"> </w:t>
      </w:r>
      <w:r w:rsidR="001936AD" w:rsidRPr="002C380D">
        <w:rPr>
          <w:b/>
          <w:color w:val="0000FF"/>
          <w:u w:val="single"/>
        </w:rPr>
        <w:t>recognize the good qualities in each other.</w:t>
      </w:r>
      <w:r w:rsidR="001936AD" w:rsidRPr="002C380D">
        <w:rPr>
          <w:color w:val="0000FF"/>
        </w:rPr>
        <w:t xml:space="preserve"> </w:t>
      </w:r>
      <w:r w:rsidR="001936AD">
        <w:t>The consciousness of being appreciated is a</w:t>
      </w:r>
      <w:r w:rsidR="00522F38">
        <w:t xml:space="preserve"> </w:t>
      </w:r>
      <w:r w:rsidR="001936AD">
        <w:t>wonderful</w:t>
      </w:r>
      <w:r w:rsidR="00522F38">
        <w:t xml:space="preserve"> </w:t>
      </w:r>
      <w:r w:rsidR="001936AD">
        <w:t>stimulus and satisfaction. Sympathy and respect encourage the striving after excellence,</w:t>
      </w:r>
      <w:r w:rsidR="00522F38">
        <w:t xml:space="preserve"> </w:t>
      </w:r>
      <w:r w:rsidR="001936AD">
        <w:t>and love itself</w:t>
      </w:r>
      <w:r w:rsidR="00522F38">
        <w:t xml:space="preserve"> </w:t>
      </w:r>
      <w:r w:rsidR="001936AD">
        <w:t>increases as it stimulates to nobler aims.</w:t>
      </w:r>
      <w:r>
        <w:t>”</w:t>
      </w:r>
      <w:r w:rsidR="00522F38">
        <w:t xml:space="preserve"> </w:t>
      </w:r>
      <w:r w:rsidR="001936AD">
        <w:t>{AH 107.3}</w:t>
      </w:r>
    </w:p>
    <w:p w14:paraId="4128DCB5" w14:textId="77777777" w:rsidR="00522F38" w:rsidRDefault="00522F38" w:rsidP="001936AD"/>
    <w:p w14:paraId="57A7D4BC" w14:textId="77777777" w:rsidR="001936AD" w:rsidRDefault="00603E15" w:rsidP="001936AD">
      <w:r w:rsidRPr="002C380D">
        <w:rPr>
          <w:b/>
          <w:color w:val="CC00CC"/>
        </w:rPr>
        <w:t>“</w:t>
      </w:r>
      <w:r w:rsidR="001936AD" w:rsidRPr="002C380D">
        <w:rPr>
          <w:b/>
          <w:color w:val="CC00CC"/>
          <w:u w:val="single"/>
        </w:rPr>
        <w:t>Cultivate the habit of speaking well of others</w:t>
      </w:r>
      <w:r w:rsidR="001936AD" w:rsidRPr="002C380D">
        <w:rPr>
          <w:b/>
          <w:color w:val="CC00CC"/>
        </w:rPr>
        <w:t>.</w:t>
      </w:r>
      <w:r w:rsidR="001936AD" w:rsidRPr="002C380D">
        <w:rPr>
          <w:color w:val="CC00CC"/>
        </w:rPr>
        <w:t xml:space="preserve"> </w:t>
      </w:r>
      <w:r w:rsidR="001936AD">
        <w:t>Dwell upon the good qualities of those with</w:t>
      </w:r>
      <w:r w:rsidR="00522F38">
        <w:t xml:space="preserve"> </w:t>
      </w:r>
      <w:r w:rsidR="001936AD">
        <w:t>whom you</w:t>
      </w:r>
      <w:r w:rsidR="00522F38">
        <w:t xml:space="preserve"> </w:t>
      </w:r>
      <w:r w:rsidR="001936AD">
        <w:t xml:space="preserve">associate, and </w:t>
      </w:r>
      <w:r w:rsidR="001936AD" w:rsidRPr="002C380D">
        <w:rPr>
          <w:b/>
          <w:color w:val="009900"/>
          <w:u w:val="single"/>
        </w:rPr>
        <w:t>see as little as possible of their errors and failings.</w:t>
      </w:r>
      <w:r w:rsidR="001936AD" w:rsidRPr="002C380D">
        <w:rPr>
          <w:color w:val="009900"/>
        </w:rPr>
        <w:t xml:space="preserve"> </w:t>
      </w:r>
      <w:r w:rsidR="001936AD">
        <w:t>When tempted to</w:t>
      </w:r>
      <w:r w:rsidR="00522F38">
        <w:t xml:space="preserve"> </w:t>
      </w:r>
      <w:r w:rsidR="001936AD">
        <w:t>complain of what</w:t>
      </w:r>
      <w:r w:rsidR="00522F38">
        <w:t xml:space="preserve"> </w:t>
      </w:r>
      <w:r w:rsidR="001936AD">
        <w:t>someone has said or done, praise something in that person's life or character. Cultivate</w:t>
      </w:r>
      <w:r w:rsidR="00522F38">
        <w:t xml:space="preserve"> </w:t>
      </w:r>
      <w:r w:rsidR="001936AD">
        <w:t>thankfulness.</w:t>
      </w:r>
      <w:r w:rsidR="00522F38">
        <w:t xml:space="preserve"> </w:t>
      </w:r>
      <w:r w:rsidR="001936AD" w:rsidRPr="002C380D">
        <w:rPr>
          <w:b/>
          <w:color w:val="7900F2"/>
          <w:u w:val="single"/>
        </w:rPr>
        <w:t>Praise God for His wonderful love in giving Christ to die for us.</w:t>
      </w:r>
      <w:r w:rsidR="001936AD">
        <w:t xml:space="preserve"> It never pays to think of</w:t>
      </w:r>
      <w:r w:rsidR="00522F38">
        <w:t xml:space="preserve"> </w:t>
      </w:r>
      <w:r w:rsidR="001936AD">
        <w:t>our grievances.</w:t>
      </w:r>
      <w:r w:rsidR="00522F38">
        <w:t xml:space="preserve"> </w:t>
      </w:r>
      <w:r w:rsidR="001936AD">
        <w:t>God calls upon us to think of His mercy and His matchless love, that we may be inspired</w:t>
      </w:r>
      <w:r w:rsidR="00522F38">
        <w:t xml:space="preserve"> </w:t>
      </w:r>
      <w:r w:rsidR="001936AD">
        <w:t>with praise.</w:t>
      </w:r>
      <w:r>
        <w:t>”</w:t>
      </w:r>
      <w:r w:rsidR="00522F38">
        <w:t xml:space="preserve"> </w:t>
      </w:r>
      <w:r w:rsidR="001936AD">
        <w:t>{MH 492.1}</w:t>
      </w:r>
    </w:p>
    <w:p w14:paraId="5C9906FD" w14:textId="77777777" w:rsidR="00522F38" w:rsidRDefault="00522F38" w:rsidP="001936AD"/>
    <w:p w14:paraId="75ADF7D1" w14:textId="77777777" w:rsidR="00987F19" w:rsidRDefault="00603E15" w:rsidP="001936AD">
      <w:r w:rsidRPr="002C380D">
        <w:rPr>
          <w:b/>
          <w:color w:val="FF6600"/>
        </w:rPr>
        <w:t>“</w:t>
      </w:r>
      <w:r w:rsidR="001936AD" w:rsidRPr="002C380D">
        <w:rPr>
          <w:b/>
          <w:color w:val="FF6600"/>
          <w:u w:val="single"/>
        </w:rPr>
        <w:t>Remember that you cannot read hearts</w:t>
      </w:r>
      <w:r w:rsidR="001936AD" w:rsidRPr="002C380D">
        <w:rPr>
          <w:b/>
          <w:color w:val="FF6600"/>
        </w:rPr>
        <w:t>.</w:t>
      </w:r>
      <w:r w:rsidR="001936AD" w:rsidRPr="002C380D">
        <w:rPr>
          <w:color w:val="FF6600"/>
        </w:rPr>
        <w:t xml:space="preserve"> </w:t>
      </w:r>
      <w:r w:rsidR="001936AD">
        <w:t>You do not know the motives which prompted the</w:t>
      </w:r>
      <w:r w:rsidR="00522F38">
        <w:t xml:space="preserve"> </w:t>
      </w:r>
      <w:r w:rsidR="001936AD">
        <w:t>actions that</w:t>
      </w:r>
      <w:r w:rsidR="00522F38">
        <w:t xml:space="preserve"> </w:t>
      </w:r>
      <w:r w:rsidR="001936AD">
        <w:t xml:space="preserve">to you look wrong. There are </w:t>
      </w:r>
      <w:r w:rsidR="009917B5" w:rsidRPr="002C380D">
        <w:rPr>
          <w:b/>
          <w:color w:val="0000FF"/>
        </w:rPr>
        <w:t>MANY</w:t>
      </w:r>
      <w:r w:rsidR="001936AD" w:rsidRPr="002C380D">
        <w:rPr>
          <w:b/>
          <w:color w:val="0000FF"/>
        </w:rPr>
        <w:t xml:space="preserve"> </w:t>
      </w:r>
      <w:r w:rsidR="001936AD">
        <w:t xml:space="preserve">who have not received a right education; their </w:t>
      </w:r>
      <w:r w:rsidR="001936AD" w:rsidRPr="002C380D">
        <w:rPr>
          <w:b/>
          <w:color w:val="CC00CC"/>
          <w:u w:val="single"/>
        </w:rPr>
        <w:t>characters are</w:t>
      </w:r>
      <w:r w:rsidR="00522F38" w:rsidRPr="002C380D">
        <w:rPr>
          <w:b/>
          <w:color w:val="CC00CC"/>
          <w:u w:val="single"/>
        </w:rPr>
        <w:t xml:space="preserve"> </w:t>
      </w:r>
      <w:r w:rsidR="001936AD" w:rsidRPr="002C380D">
        <w:rPr>
          <w:b/>
          <w:color w:val="CC00CC"/>
          <w:u w:val="single"/>
        </w:rPr>
        <w:t>warped</w:t>
      </w:r>
      <w:r w:rsidR="001936AD" w:rsidRPr="002C380D">
        <w:rPr>
          <w:b/>
          <w:color w:val="CC00CC"/>
        </w:rPr>
        <w:t>,</w:t>
      </w:r>
      <w:r w:rsidR="001936AD" w:rsidRPr="002C380D">
        <w:rPr>
          <w:color w:val="CC00CC"/>
        </w:rPr>
        <w:t xml:space="preserve"> </w:t>
      </w:r>
      <w:r w:rsidR="001936AD">
        <w:t xml:space="preserve">they are hard and gnarled, and seem to be crooked in every way. But </w:t>
      </w:r>
      <w:r w:rsidR="001936AD" w:rsidRPr="002C380D">
        <w:rPr>
          <w:b/>
          <w:color w:val="009900"/>
          <w:u w:val="single"/>
        </w:rPr>
        <w:t>the grace of</w:t>
      </w:r>
      <w:r w:rsidR="00522F38" w:rsidRPr="002C380D">
        <w:rPr>
          <w:b/>
          <w:color w:val="009900"/>
          <w:u w:val="single"/>
        </w:rPr>
        <w:t xml:space="preserve"> </w:t>
      </w:r>
      <w:r w:rsidR="001936AD" w:rsidRPr="002C380D">
        <w:rPr>
          <w:b/>
          <w:color w:val="009900"/>
          <w:u w:val="single"/>
        </w:rPr>
        <w:t>Christ can</w:t>
      </w:r>
      <w:r w:rsidR="00522F38" w:rsidRPr="002C380D">
        <w:rPr>
          <w:b/>
          <w:color w:val="009900"/>
          <w:u w:val="single"/>
        </w:rPr>
        <w:t xml:space="preserve"> </w:t>
      </w:r>
      <w:r w:rsidR="001936AD" w:rsidRPr="002C380D">
        <w:rPr>
          <w:b/>
          <w:color w:val="009900"/>
          <w:u w:val="single"/>
        </w:rPr>
        <w:t>transform them.</w:t>
      </w:r>
      <w:r w:rsidR="001936AD" w:rsidRPr="002C380D">
        <w:rPr>
          <w:color w:val="009900"/>
        </w:rPr>
        <w:t xml:space="preserve"> </w:t>
      </w:r>
    </w:p>
    <w:p w14:paraId="2E08F9F3" w14:textId="77777777" w:rsidR="00522F38" w:rsidRDefault="001936AD" w:rsidP="001936AD">
      <w:r>
        <w:t>Never cast them aside, never drive them to discouragement or despair by</w:t>
      </w:r>
      <w:r w:rsidR="00522F38">
        <w:t xml:space="preserve"> </w:t>
      </w:r>
      <w:r>
        <w:t xml:space="preserve">saying, </w:t>
      </w:r>
      <w:r w:rsidR="00603E15">
        <w:t>“</w:t>
      </w:r>
      <w:r>
        <w:t>You</w:t>
      </w:r>
      <w:r w:rsidR="00522F38">
        <w:t xml:space="preserve"> </w:t>
      </w:r>
      <w:r>
        <w:t>have disappointed me, and I will not try to help you.</w:t>
      </w:r>
      <w:r w:rsidR="00603E15">
        <w:t>”</w:t>
      </w:r>
      <w:r>
        <w:t xml:space="preserve"> A few words spoken hastily under</w:t>
      </w:r>
      <w:r w:rsidR="00522F38">
        <w:t xml:space="preserve"> </w:t>
      </w:r>
      <w:r>
        <w:t>provocation</w:t>
      </w:r>
      <w:r w:rsidR="00522F38">
        <w:t>—</w:t>
      </w:r>
      <w:r>
        <w:t>just</w:t>
      </w:r>
      <w:r w:rsidR="00522F38">
        <w:t xml:space="preserve"> </w:t>
      </w:r>
      <w:r>
        <w:t>what we think they deserve--may cut the cords of influence that should have bound their</w:t>
      </w:r>
      <w:r w:rsidR="00522F38">
        <w:t xml:space="preserve"> </w:t>
      </w:r>
      <w:r>
        <w:t>hearts to ours</w:t>
      </w:r>
      <w:r w:rsidR="00522F38">
        <w:t>...</w:t>
      </w:r>
      <w:r w:rsidR="00603E15">
        <w:t>”</w:t>
      </w:r>
      <w:r w:rsidR="00522F38">
        <w:t xml:space="preserve"> </w:t>
      </w:r>
      <w:r>
        <w:t>{MH 494.1}</w:t>
      </w:r>
    </w:p>
    <w:p w14:paraId="29699DD8" w14:textId="77777777" w:rsidR="00522F38" w:rsidRDefault="00522F38" w:rsidP="001936AD"/>
    <w:p w14:paraId="53D934A5" w14:textId="77777777" w:rsidR="00762C9E" w:rsidRDefault="00603E15" w:rsidP="001936AD">
      <w:r>
        <w:t>“</w:t>
      </w:r>
      <w:r w:rsidR="001936AD">
        <w:t>My brethren, the Saviour has revealed Himself to you in manifold ways; He has filled your</w:t>
      </w:r>
      <w:r w:rsidR="00522F38">
        <w:t xml:space="preserve"> </w:t>
      </w:r>
      <w:r w:rsidR="001936AD">
        <w:t>heart with the</w:t>
      </w:r>
      <w:r w:rsidR="00522F38">
        <w:t xml:space="preserve"> </w:t>
      </w:r>
      <w:r w:rsidR="001936AD">
        <w:t>sunlight of His presence while you have labored in distant lands and in the homeland; He</w:t>
      </w:r>
      <w:r w:rsidR="00522F38">
        <w:t xml:space="preserve"> </w:t>
      </w:r>
      <w:r w:rsidR="001936AD">
        <w:t>has kept you</w:t>
      </w:r>
      <w:r w:rsidR="00522F38">
        <w:t xml:space="preserve"> </w:t>
      </w:r>
      <w:r w:rsidR="001936AD">
        <w:t>through dangers seen and unseen; and now, as you meet once more with your brethren in</w:t>
      </w:r>
      <w:r w:rsidR="00522F38">
        <w:t xml:space="preserve"> </w:t>
      </w:r>
      <w:r w:rsidR="001936AD">
        <w:t>council, it is</w:t>
      </w:r>
      <w:r w:rsidR="00522F38">
        <w:t xml:space="preserve"> </w:t>
      </w:r>
      <w:r w:rsidR="001936AD">
        <w:t xml:space="preserve">your privilege to </w:t>
      </w:r>
      <w:r w:rsidR="001936AD" w:rsidRPr="002C380D">
        <w:rPr>
          <w:b/>
          <w:color w:val="7900F2"/>
          <w:u w:val="single"/>
        </w:rPr>
        <w:t>be glad in the Lord,</w:t>
      </w:r>
      <w:r w:rsidR="001936AD" w:rsidRPr="002C380D">
        <w:rPr>
          <w:color w:val="7900F2"/>
        </w:rPr>
        <w:t xml:space="preserve"> </w:t>
      </w:r>
      <w:r w:rsidR="001936AD">
        <w:t>and to rejoice in the knowledge of His sustaining</w:t>
      </w:r>
      <w:r w:rsidR="00522F38">
        <w:t xml:space="preserve"> </w:t>
      </w:r>
      <w:r w:rsidR="001936AD">
        <w:t>grace. Let His love</w:t>
      </w:r>
      <w:r w:rsidR="00522F38">
        <w:t xml:space="preserve"> </w:t>
      </w:r>
      <w:r w:rsidR="001936AD">
        <w:t xml:space="preserve">take possession of mind and heart. </w:t>
      </w:r>
      <w:r w:rsidR="001936AD" w:rsidRPr="002C380D">
        <w:rPr>
          <w:b/>
          <w:color w:val="FF6600"/>
          <w:u w:val="single"/>
        </w:rPr>
        <w:t xml:space="preserve">Guard against becoming </w:t>
      </w:r>
      <w:r w:rsidR="00777E2C" w:rsidRPr="002C380D">
        <w:rPr>
          <w:b/>
          <w:color w:val="FF6600"/>
          <w:u w:val="single"/>
        </w:rPr>
        <w:t>over wearied</w:t>
      </w:r>
      <w:r w:rsidR="001936AD" w:rsidRPr="002C380D">
        <w:rPr>
          <w:b/>
          <w:color w:val="FF6600"/>
          <w:u w:val="single"/>
        </w:rPr>
        <w:t>, careworn,</w:t>
      </w:r>
      <w:r w:rsidR="00522F38" w:rsidRPr="002C380D">
        <w:rPr>
          <w:b/>
          <w:color w:val="FF6600"/>
          <w:u w:val="single"/>
        </w:rPr>
        <w:t xml:space="preserve"> </w:t>
      </w:r>
      <w:r w:rsidR="001936AD" w:rsidRPr="002C380D">
        <w:rPr>
          <w:b/>
          <w:color w:val="FF6600"/>
          <w:u w:val="single"/>
        </w:rPr>
        <w:t>depressed.</w:t>
      </w:r>
      <w:r w:rsidR="001936AD" w:rsidRPr="002C380D">
        <w:rPr>
          <w:color w:val="FF6600"/>
        </w:rPr>
        <w:t xml:space="preserve"> </w:t>
      </w:r>
      <w:r w:rsidR="001936AD">
        <w:t>Bear an</w:t>
      </w:r>
      <w:r w:rsidR="00522F38">
        <w:t xml:space="preserve"> </w:t>
      </w:r>
      <w:r w:rsidR="001936AD">
        <w:t>uplifting testimony. Turn your eyes away from that which is dark and discouraging, and</w:t>
      </w:r>
      <w:r w:rsidR="00522F38">
        <w:t xml:space="preserve"> </w:t>
      </w:r>
      <w:r w:rsidR="001936AD">
        <w:t>behold Jesus, our</w:t>
      </w:r>
      <w:r w:rsidR="00522F38">
        <w:t xml:space="preserve"> </w:t>
      </w:r>
      <w:r w:rsidR="001936AD">
        <w:t>great Leader, under whose</w:t>
      </w:r>
      <w:r w:rsidR="00002AE6">
        <w:t xml:space="preserve"> </w:t>
      </w:r>
      <w:r w:rsidR="001936AD">
        <w:t>watchful supervision the cause of present truth, to which we</w:t>
      </w:r>
      <w:r w:rsidR="00522F38">
        <w:t xml:space="preserve"> </w:t>
      </w:r>
      <w:r w:rsidR="001936AD">
        <w:t>are giving our</w:t>
      </w:r>
      <w:r w:rsidR="00522F38">
        <w:t xml:space="preserve"> </w:t>
      </w:r>
      <w:r w:rsidR="001936AD">
        <w:t>lives and our all, is destined to triumph gloriously.</w:t>
      </w:r>
      <w:r>
        <w:t>”</w:t>
      </w:r>
      <w:r w:rsidR="001936AD">
        <w:t xml:space="preserve"> {2SM 399.2}</w:t>
      </w:r>
    </w:p>
    <w:p w14:paraId="4EC57B3A" w14:textId="77777777" w:rsidR="00522F38" w:rsidRDefault="00522F38" w:rsidP="001936AD"/>
    <w:p w14:paraId="67565099" w14:textId="77777777" w:rsidR="009B21C2" w:rsidRDefault="009B21C2" w:rsidP="004C5644">
      <w:pPr>
        <w:rPr>
          <w:b/>
          <w:color w:val="CC00CC"/>
        </w:rPr>
      </w:pPr>
    </w:p>
    <w:p w14:paraId="5310952E" w14:textId="77777777" w:rsidR="009B21C2" w:rsidRDefault="009B21C2" w:rsidP="004C5644">
      <w:pPr>
        <w:rPr>
          <w:b/>
          <w:color w:val="CC00CC"/>
        </w:rPr>
      </w:pPr>
    </w:p>
    <w:p w14:paraId="02DDDB00" w14:textId="77777777" w:rsidR="009B21C2" w:rsidRDefault="009B21C2" w:rsidP="004C5644">
      <w:pPr>
        <w:rPr>
          <w:b/>
          <w:color w:val="CC00CC"/>
        </w:rPr>
      </w:pPr>
    </w:p>
    <w:p w14:paraId="0F2D47E1" w14:textId="3E37EF23" w:rsidR="00FE6ABA" w:rsidRPr="004C5644" w:rsidRDefault="002C380D" w:rsidP="004C5644">
      <w:pPr>
        <w:rPr>
          <w:color w:val="CC00CC"/>
        </w:rPr>
      </w:pPr>
      <w:r w:rsidRPr="004C5644">
        <w:rPr>
          <w:b/>
          <w:color w:val="CC00CC"/>
        </w:rPr>
        <w:lastRenderedPageBreak/>
        <w:t>Blog Link:</w:t>
      </w:r>
      <w:r w:rsidR="004C5644" w:rsidRPr="004C5644">
        <w:rPr>
          <w:color w:val="CC00CC"/>
        </w:rPr>
        <w:t xml:space="preserve"> </w:t>
      </w:r>
    </w:p>
    <w:p w14:paraId="572B3BD5" w14:textId="12874708" w:rsidR="001936AD" w:rsidRPr="004C5644" w:rsidRDefault="00645E60" w:rsidP="001936AD">
      <w:pPr>
        <w:rPr>
          <w:color w:val="0000FF"/>
        </w:rPr>
      </w:pPr>
      <w:hyperlink r:id="rId6" w:history="1">
        <w:r w:rsidR="004C5644" w:rsidRPr="004C5644">
          <w:rPr>
            <w:rStyle w:val="Hyperlink"/>
            <w:color w:val="0000FF"/>
          </w:rPr>
          <w:t>https://ravishingrecipesandhealthfacts.blogspot.com/2017/11/cognitive-behavior-dealing-with-persons.html</w:t>
        </w:r>
      </w:hyperlink>
    </w:p>
    <w:p w14:paraId="6F292218" w14:textId="7DBA126E" w:rsidR="004C5644" w:rsidRPr="004C5644" w:rsidRDefault="00645E60" w:rsidP="001936AD">
      <w:pPr>
        <w:rPr>
          <w:color w:val="0000FF"/>
        </w:rPr>
      </w:pPr>
      <w:hyperlink r:id="rId7" w:history="1">
        <w:r w:rsidR="004C5644" w:rsidRPr="004C5644">
          <w:rPr>
            <w:rStyle w:val="Hyperlink"/>
            <w:color w:val="0000FF"/>
          </w:rPr>
          <w:t>https://ravishingrecipesandhealthfacts.blogspot.com/2018/08/cognitive-behavior-dealing-with-persons.html</w:t>
        </w:r>
      </w:hyperlink>
    </w:p>
    <w:p w14:paraId="62202ABA" w14:textId="014F1523" w:rsidR="004C5644" w:rsidRPr="004C5644" w:rsidRDefault="00645E60" w:rsidP="001936AD">
      <w:pPr>
        <w:rPr>
          <w:color w:val="0000FF"/>
        </w:rPr>
      </w:pPr>
      <w:hyperlink r:id="rId8" w:history="1">
        <w:r w:rsidR="004C5644" w:rsidRPr="004C5644">
          <w:rPr>
            <w:rStyle w:val="Hyperlink"/>
            <w:color w:val="0000FF"/>
          </w:rPr>
          <w:t>https://ravishingrecipesandhealthfacts.blogspot.com/2019/02/cognitive-behavior-dealing-with-persons.html</w:t>
        </w:r>
      </w:hyperlink>
    </w:p>
    <w:p w14:paraId="673795D6" w14:textId="77777777" w:rsidR="00645E60" w:rsidRDefault="00645E60" w:rsidP="001936AD"/>
    <w:p w14:paraId="3193A376" w14:textId="2EA96C73" w:rsidR="004C5644" w:rsidRPr="00645E60" w:rsidRDefault="00645E60" w:rsidP="001936AD">
      <w:pPr>
        <w:rPr>
          <w:color w:val="0000FF"/>
        </w:rPr>
      </w:pPr>
      <w:hyperlink r:id="rId9" w:history="1">
        <w:r w:rsidRPr="00645E60">
          <w:rPr>
            <w:rStyle w:val="Hyperlink"/>
            <w:color w:val="0000FF"/>
          </w:rPr>
          <w:t>https://ravishingrecipesandhealthfacts.blogspot.com/2019/12/cognitive-behavior-dealing-with-persons.html</w:t>
        </w:r>
      </w:hyperlink>
    </w:p>
    <w:p w14:paraId="05690827" w14:textId="77777777" w:rsidR="00645E60" w:rsidRDefault="00645E60" w:rsidP="001936AD">
      <w:bookmarkStart w:id="0" w:name="_GoBack"/>
      <w:bookmarkEnd w:id="0"/>
    </w:p>
    <w:sectPr w:rsidR="00645E60" w:rsidSect="002E4B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57002"/>
    <w:multiLevelType w:val="hybridMultilevel"/>
    <w:tmpl w:val="84949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6AD"/>
    <w:rsid w:val="00002AE6"/>
    <w:rsid w:val="00085AB2"/>
    <w:rsid w:val="000F4F2F"/>
    <w:rsid w:val="0012779C"/>
    <w:rsid w:val="001936AD"/>
    <w:rsid w:val="001B52A8"/>
    <w:rsid w:val="00213423"/>
    <w:rsid w:val="00214418"/>
    <w:rsid w:val="00232338"/>
    <w:rsid w:val="00270409"/>
    <w:rsid w:val="002A40BC"/>
    <w:rsid w:val="002B5FD2"/>
    <w:rsid w:val="002C380D"/>
    <w:rsid w:val="002E4B21"/>
    <w:rsid w:val="003416BB"/>
    <w:rsid w:val="00372DBE"/>
    <w:rsid w:val="004C5644"/>
    <w:rsid w:val="004D4E9E"/>
    <w:rsid w:val="00522F38"/>
    <w:rsid w:val="00543102"/>
    <w:rsid w:val="00603E15"/>
    <w:rsid w:val="00645E60"/>
    <w:rsid w:val="00674836"/>
    <w:rsid w:val="006B10CE"/>
    <w:rsid w:val="00777E2C"/>
    <w:rsid w:val="007931C6"/>
    <w:rsid w:val="00830C91"/>
    <w:rsid w:val="00845676"/>
    <w:rsid w:val="008B4ECD"/>
    <w:rsid w:val="008E01E2"/>
    <w:rsid w:val="009440EE"/>
    <w:rsid w:val="00987F19"/>
    <w:rsid w:val="009917B5"/>
    <w:rsid w:val="009B21C2"/>
    <w:rsid w:val="009E387E"/>
    <w:rsid w:val="00A01DE4"/>
    <w:rsid w:val="00B67B14"/>
    <w:rsid w:val="00B97487"/>
    <w:rsid w:val="00BA736D"/>
    <w:rsid w:val="00BE1A7F"/>
    <w:rsid w:val="00C34087"/>
    <w:rsid w:val="00C53185"/>
    <w:rsid w:val="00D66FF6"/>
    <w:rsid w:val="00D7615E"/>
    <w:rsid w:val="00DD71CF"/>
    <w:rsid w:val="00F9552E"/>
    <w:rsid w:val="00FE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4A95F"/>
  <w15:chartTrackingRefBased/>
  <w15:docId w15:val="{756B30E4-8BF8-417B-9868-75B69D35B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936A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7F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79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C5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9/02/cognitive-behavior-dealing-with-person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vishingrecipesandhealthfacts.blogspot.com/2018/08/cognitive-behavior-dealing-with-person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vishingrecipesandhealthfacts.blogspot.com/2017/11/cognitive-behavior-dealing-with-persons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n.wikipedia.org/wiki/Limbic_syste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vishingrecipesandhealthfacts.blogspot.com/2019/12/cognitive-behavior-dealing-with-pers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6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21</cp:revision>
  <cp:lastPrinted>2019-11-09T17:50:00Z</cp:lastPrinted>
  <dcterms:created xsi:type="dcterms:W3CDTF">2015-02-28T01:11:00Z</dcterms:created>
  <dcterms:modified xsi:type="dcterms:W3CDTF">2019-12-13T21:22:00Z</dcterms:modified>
</cp:coreProperties>
</file>